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4A" w:rsidRPr="00EA34DA" w:rsidRDefault="00FD1A4A" w:rsidP="00FD1A4A">
      <w:pPr>
        <w:spacing w:after="0"/>
        <w:ind w:left="720" w:firstLine="720"/>
        <w:rPr>
          <w:b/>
        </w:rPr>
      </w:pPr>
      <w:r w:rsidRPr="00EA34DA">
        <w:rPr>
          <w:b/>
        </w:rPr>
        <w:t>Minutes of the</w:t>
      </w:r>
      <w:r>
        <w:rPr>
          <w:b/>
        </w:rPr>
        <w:t xml:space="preserve"> </w:t>
      </w:r>
      <w:proofErr w:type="gramStart"/>
      <w:r>
        <w:rPr>
          <w:b/>
        </w:rPr>
        <w:t xml:space="preserve">Annual </w:t>
      </w:r>
      <w:r w:rsidRPr="00EA34DA">
        <w:rPr>
          <w:b/>
        </w:rPr>
        <w:t xml:space="preserve"> Meeting</w:t>
      </w:r>
      <w:proofErr w:type="gramEnd"/>
      <w:r w:rsidRPr="00EA34DA">
        <w:rPr>
          <w:b/>
        </w:rPr>
        <w:t xml:space="preserve"> of the Society of the War of 1812</w:t>
      </w:r>
      <w:r w:rsidRPr="00EA34DA">
        <w:rPr>
          <w:b/>
        </w:rPr>
        <w:tab/>
      </w:r>
    </w:p>
    <w:p w:rsidR="00FD1A4A" w:rsidRPr="00EA34DA" w:rsidRDefault="00FD1A4A" w:rsidP="00FD1A4A">
      <w:pPr>
        <w:spacing w:after="0"/>
        <w:rPr>
          <w:b/>
        </w:rPr>
      </w:pPr>
      <w:r w:rsidRPr="00EA34DA">
        <w:rPr>
          <w:b/>
        </w:rPr>
        <w:tab/>
      </w:r>
      <w:r w:rsidRPr="00EA34DA">
        <w:rPr>
          <w:b/>
        </w:rPr>
        <w:tab/>
      </w:r>
      <w:r w:rsidRPr="00EA34DA">
        <w:rPr>
          <w:b/>
        </w:rPr>
        <w:tab/>
      </w:r>
      <w:r>
        <w:rPr>
          <w:b/>
        </w:rPr>
        <w:tab/>
        <w:t xml:space="preserve">Corinthian Yacht </w:t>
      </w:r>
      <w:proofErr w:type="gramStart"/>
      <w:r>
        <w:rPr>
          <w:b/>
        </w:rPr>
        <w:t xml:space="preserve">Club </w:t>
      </w:r>
      <w:r>
        <w:rPr>
          <w:b/>
        </w:rPr>
        <w:t xml:space="preserve"> –</w:t>
      </w:r>
      <w:proofErr w:type="gramEnd"/>
      <w:r>
        <w:rPr>
          <w:b/>
        </w:rPr>
        <w:t xml:space="preserve"> Mar 10, 2018</w:t>
      </w:r>
    </w:p>
    <w:p w:rsidR="00FD1A4A" w:rsidRPr="004E0C41" w:rsidRDefault="00FD1A4A" w:rsidP="00FD1A4A">
      <w:pPr>
        <w:spacing w:after="0"/>
        <w:rPr>
          <w:b/>
        </w:rPr>
      </w:pPr>
      <w:r>
        <w:tab/>
      </w:r>
      <w:r>
        <w:tab/>
      </w:r>
      <w:r>
        <w:tab/>
        <w:t xml:space="preserve">                      </w:t>
      </w:r>
      <w:r w:rsidRPr="004E0C41">
        <w:rPr>
          <w:b/>
        </w:rPr>
        <w:t xml:space="preserve">  Prepared by Richard S. Sperry)</w:t>
      </w:r>
    </w:p>
    <w:p w:rsidR="00FD1A4A" w:rsidRPr="004E0C41" w:rsidRDefault="00FD1A4A" w:rsidP="00FD1A4A">
      <w:pPr>
        <w:spacing w:after="0"/>
        <w:rPr>
          <w:b/>
        </w:rPr>
      </w:pPr>
      <w:r>
        <w:rPr>
          <w:b/>
        </w:rPr>
        <w:t xml:space="preserve"> </w:t>
      </w:r>
      <w:r>
        <w:rPr>
          <w:b/>
        </w:rPr>
        <w:tab/>
      </w:r>
      <w:r>
        <w:rPr>
          <w:b/>
        </w:rPr>
        <w:tab/>
      </w:r>
      <w:r>
        <w:rPr>
          <w:b/>
        </w:rPr>
        <w:tab/>
      </w:r>
      <w:r>
        <w:rPr>
          <w:b/>
        </w:rPr>
        <w:tab/>
      </w:r>
      <w:r>
        <w:rPr>
          <w:b/>
        </w:rPr>
        <w:tab/>
        <w:t xml:space="preserve">      (Final 6-25</w:t>
      </w:r>
      <w:r w:rsidRPr="004E0C41">
        <w:rPr>
          <w:b/>
        </w:rPr>
        <w:t>-18)</w:t>
      </w:r>
    </w:p>
    <w:p w:rsidR="00FD1A4A" w:rsidRDefault="00FD1A4A" w:rsidP="00FD1A4A">
      <w:pPr>
        <w:spacing w:after="0"/>
      </w:pPr>
    </w:p>
    <w:p w:rsidR="00FD1A4A" w:rsidRDefault="00FD1A4A" w:rsidP="00FD1A4A">
      <w:pPr>
        <w:spacing w:after="0"/>
      </w:pPr>
      <w:r>
        <w:t>The following minutes of the Annual meeting of the Society of the War of 1812 at the</w:t>
      </w:r>
      <w:r>
        <w:t xml:space="preserve"> Corinthian Yacht Club, March 10, 2018</w:t>
      </w:r>
      <w:r>
        <w:t xml:space="preserve"> were prepared by Secretary, Richard S. Sperry</w:t>
      </w:r>
    </w:p>
    <w:p w:rsidR="00FD1A4A" w:rsidRDefault="00FD1A4A" w:rsidP="00FD1A4A"/>
    <w:p w:rsidR="00FD1A4A" w:rsidRDefault="00FD1A4A" w:rsidP="00FD1A4A">
      <w:r w:rsidRPr="0089607D">
        <w:rPr>
          <w:b/>
        </w:rPr>
        <w:t>Present:</w:t>
      </w:r>
      <w:r w:rsidRPr="0089607D">
        <w:t xml:space="preserve"> Robert </w:t>
      </w:r>
      <w:r>
        <w:t xml:space="preserve">R. </w:t>
      </w:r>
      <w:r w:rsidRPr="0089607D">
        <w:t xml:space="preserve">Van </w:t>
      </w:r>
      <w:proofErr w:type="spellStart"/>
      <w:r w:rsidRPr="0089607D">
        <w:t>Gulick</w:t>
      </w:r>
      <w:proofErr w:type="spellEnd"/>
      <w:r w:rsidRPr="0089607D">
        <w:t>, Jr</w:t>
      </w:r>
      <w:r>
        <w:t xml:space="preserve">., </w:t>
      </w:r>
      <w:r>
        <w:t xml:space="preserve">Richard S. Sperry, </w:t>
      </w:r>
      <w:r w:rsidRPr="0089607D">
        <w:t xml:space="preserve">Jefferson </w:t>
      </w:r>
      <w:r>
        <w:t xml:space="preserve">M. </w:t>
      </w:r>
      <w:proofErr w:type="spellStart"/>
      <w:r w:rsidRPr="0089607D">
        <w:t>Moak</w:t>
      </w:r>
      <w:proofErr w:type="spellEnd"/>
      <w:r w:rsidRPr="0089607D">
        <w:t>, Raymond Longacre, Robert Marv</w:t>
      </w:r>
      <w:r>
        <w:t>in, Peter R. Hill,</w:t>
      </w:r>
      <w:r w:rsidRPr="0089607D">
        <w:t xml:space="preserve"> Francis T. Adams, </w:t>
      </w:r>
      <w:r>
        <w:t xml:space="preserve">Ronald </w:t>
      </w:r>
      <w:proofErr w:type="spellStart"/>
      <w:r>
        <w:t>Fenstermacher</w:t>
      </w:r>
      <w:proofErr w:type="spellEnd"/>
      <w:r>
        <w:t xml:space="preserve">, Jr., </w:t>
      </w:r>
      <w:r w:rsidRPr="0089607D">
        <w:t>J</w:t>
      </w:r>
      <w:r>
        <w:t>.</w:t>
      </w:r>
      <w:r w:rsidRPr="0089607D">
        <w:t xml:space="preserve"> Thomas </w:t>
      </w:r>
      <w:proofErr w:type="spellStart"/>
      <w:r w:rsidRPr="0089607D">
        <w:t>Showler</w:t>
      </w:r>
      <w:proofErr w:type="spellEnd"/>
      <w:r w:rsidRPr="0089607D">
        <w:t>, Eugene Bolt, Matt</w:t>
      </w:r>
      <w:r>
        <w:t xml:space="preserve">hew </w:t>
      </w:r>
      <w:proofErr w:type="spellStart"/>
      <w:r w:rsidRPr="0089607D">
        <w:t>Dupee</w:t>
      </w:r>
      <w:proofErr w:type="spellEnd"/>
      <w:r w:rsidRPr="0089607D">
        <w:t xml:space="preserve">, </w:t>
      </w:r>
      <w:r>
        <w:t xml:space="preserve">W. Steven Mark, G. Clayton Ames, A. William Bodine, John Clement, Richard Di Stefano, Paul Di Stefano, Stephen Holt, C. William Lentz, Larry A. </w:t>
      </w:r>
      <w:proofErr w:type="spellStart"/>
      <w:r>
        <w:t>Magdy</w:t>
      </w:r>
      <w:proofErr w:type="spellEnd"/>
      <w:r>
        <w:t xml:space="preserve">, James Marvin, Jr., Richard Pagano, Martin </w:t>
      </w:r>
      <w:proofErr w:type="spellStart"/>
      <w:r>
        <w:t>Peicker</w:t>
      </w:r>
      <w:proofErr w:type="spellEnd"/>
      <w:r>
        <w:t>, Jeffrey R. Smith, and Andrew R. Sullivan</w:t>
      </w:r>
    </w:p>
    <w:p w:rsidR="00FD1A4A" w:rsidRDefault="00FD1A4A" w:rsidP="00FD1A4A">
      <w:pPr>
        <w:spacing w:after="0"/>
      </w:pPr>
      <w:r w:rsidRPr="00EA34DA">
        <w:rPr>
          <w:b/>
        </w:rPr>
        <w:t>General:</w:t>
      </w:r>
      <w:r>
        <w:t xml:space="preserve"> President Van </w:t>
      </w:r>
      <w:proofErr w:type="spellStart"/>
      <w:r>
        <w:t>Gulick</w:t>
      </w:r>
      <w:proofErr w:type="spellEnd"/>
      <w:r>
        <w:t xml:space="preserve"> called the meeting to order at 10:35 am. </w:t>
      </w:r>
      <w:proofErr w:type="gramStart"/>
      <w:r>
        <w:t>and</w:t>
      </w:r>
      <w:proofErr w:type="gramEnd"/>
      <w:r>
        <w:t xml:space="preserve"> the Society’s Chaplain, Clayton Ames, offered the opening prayer. Past President </w:t>
      </w:r>
      <w:proofErr w:type="spellStart"/>
      <w:r>
        <w:t>Showler</w:t>
      </w:r>
      <w:proofErr w:type="spellEnd"/>
      <w:r>
        <w:t xml:space="preserve"> led us in the Pledge of Allegiance. </w:t>
      </w:r>
    </w:p>
    <w:p w:rsidR="00FD1A4A" w:rsidRDefault="00FD1A4A" w:rsidP="00FD1A4A">
      <w:pPr>
        <w:spacing w:after="0"/>
      </w:pPr>
    </w:p>
    <w:p w:rsidR="00FD1A4A" w:rsidRDefault="00FD1A4A" w:rsidP="00FD1A4A">
      <w:pPr>
        <w:spacing w:after="0"/>
      </w:pPr>
      <w:r w:rsidRPr="00E56A7F">
        <w:rPr>
          <w:b/>
        </w:rPr>
        <w:t>The Minutes:</w:t>
      </w:r>
      <w:r>
        <w:t xml:space="preserve">  Secretary Sperry introduced the minutes of the prior meeting and asked for a vote of approval which was unanimously given. </w:t>
      </w:r>
    </w:p>
    <w:p w:rsidR="00FD1A4A" w:rsidRDefault="00FD1A4A" w:rsidP="00FD1A4A">
      <w:pPr>
        <w:spacing w:after="0"/>
      </w:pPr>
    </w:p>
    <w:p w:rsidR="00FD1A4A" w:rsidRDefault="00FD1A4A" w:rsidP="00FD1A4A">
      <w:pPr>
        <w:spacing w:after="0"/>
      </w:pPr>
      <w:r w:rsidRPr="00EA34DA">
        <w:rPr>
          <w:b/>
        </w:rPr>
        <w:t>Secretary’s Report:</w:t>
      </w:r>
      <w:r>
        <w:t xml:space="preserve"> Richard Sperry and prior Secretary Tee Adams said there were no significant secretarial matters to report. Tee Adams noted that he was videotaping the meeting and that he would be putting up on the website.</w:t>
      </w:r>
    </w:p>
    <w:p w:rsidR="00FD1A4A" w:rsidRDefault="00FD1A4A" w:rsidP="00FD1A4A">
      <w:pPr>
        <w:spacing w:after="0"/>
      </w:pPr>
    </w:p>
    <w:p w:rsidR="00FD1A4A" w:rsidRDefault="00FD1A4A" w:rsidP="00FD1A4A">
      <w:pPr>
        <w:spacing w:after="0"/>
      </w:pPr>
      <w:r>
        <w:t>Tee Adams reported that he was planning the summer Barbecue at Merion Golf Club, that he continues to make updates on the website, and might have a summer newsletter available. He also asked for presenters for 5-6 dates for the ROTC awards. 15 Colleges have asked for presenters</w:t>
      </w:r>
    </w:p>
    <w:p w:rsidR="00FD1A4A" w:rsidRDefault="00FD1A4A" w:rsidP="00FD1A4A">
      <w:pPr>
        <w:spacing w:after="0"/>
      </w:pPr>
    </w:p>
    <w:p w:rsidR="00FD1A4A" w:rsidRDefault="00FD1A4A" w:rsidP="00FD1A4A">
      <w:pPr>
        <w:spacing w:after="0"/>
      </w:pPr>
      <w:r w:rsidRPr="00FD1A4A">
        <w:rPr>
          <w:b/>
        </w:rPr>
        <w:t>President’s Report:</w:t>
      </w:r>
      <w:r>
        <w:t xml:space="preserve"> President Van </w:t>
      </w:r>
      <w:proofErr w:type="spellStart"/>
      <w:r>
        <w:t>Gulick</w:t>
      </w:r>
      <w:proofErr w:type="spellEnd"/>
      <w:r>
        <w:t xml:space="preserve"> provided a recap of the prior year and his term of office. The Society’s annual church service was held at the Old Pine Street Presbyterian Church where Vice President Eugen Bolt gave a presentation on Judge Sutherland. This was followed by lunch at </w:t>
      </w:r>
      <w:proofErr w:type="spellStart"/>
      <w:r>
        <w:t>Brauhaus</w:t>
      </w:r>
      <w:proofErr w:type="spellEnd"/>
      <w:r>
        <w:t xml:space="preserve"> Schmidt on South Street. The plan for 2018 is to return to Valley Forge Military Academy. </w:t>
      </w:r>
    </w:p>
    <w:p w:rsidR="00FD1A4A" w:rsidRDefault="00FD1A4A" w:rsidP="00FD1A4A">
      <w:pPr>
        <w:spacing w:after="0"/>
      </w:pPr>
    </w:p>
    <w:p w:rsidR="00515ABA" w:rsidRDefault="00FD1A4A" w:rsidP="00FD1A4A">
      <w:pPr>
        <w:spacing w:after="0"/>
      </w:pPr>
      <w:r>
        <w:t>Our members joined with</w:t>
      </w:r>
      <w:r w:rsidR="00515ABA">
        <w:t xml:space="preserve"> the Magill Chapter of the Daughters of the War of 1812 at the African Episcopal Church of St. </w:t>
      </w:r>
      <w:proofErr w:type="gramStart"/>
      <w:r w:rsidR="00515ABA">
        <w:t>Thomas  for</w:t>
      </w:r>
      <w:proofErr w:type="gramEnd"/>
      <w:r w:rsidR="00515ABA">
        <w:t xml:space="preserve"> the unveiling of historic bronze plaques honoring Rev. </w:t>
      </w:r>
      <w:proofErr w:type="spellStart"/>
      <w:r w:rsidR="00515ABA">
        <w:t>Absolom</w:t>
      </w:r>
      <w:proofErr w:type="spellEnd"/>
      <w:r w:rsidR="00515ABA">
        <w:t xml:space="preserve"> Jones and James </w:t>
      </w:r>
      <w:proofErr w:type="spellStart"/>
      <w:r w:rsidR="00515ABA">
        <w:t>Forten</w:t>
      </w:r>
      <w:proofErr w:type="spellEnd"/>
      <w:r w:rsidR="00515ABA">
        <w:t xml:space="preserve">. Vice President Gene Bolt spoke to the assemblage about James </w:t>
      </w:r>
      <w:proofErr w:type="spellStart"/>
      <w:r w:rsidR="00515ABA">
        <w:t>Forten</w:t>
      </w:r>
      <w:proofErr w:type="spellEnd"/>
      <w:r w:rsidR="00515ABA">
        <w:t xml:space="preserve"> and the War of 1812. </w:t>
      </w:r>
    </w:p>
    <w:p w:rsidR="00515ABA" w:rsidRDefault="00515ABA" w:rsidP="00FD1A4A">
      <w:pPr>
        <w:spacing w:after="0"/>
      </w:pPr>
    </w:p>
    <w:p w:rsidR="00515ABA" w:rsidRDefault="00515ABA" w:rsidP="00FD1A4A">
      <w:pPr>
        <w:spacing w:after="0"/>
      </w:pPr>
      <w:r>
        <w:t xml:space="preserve">The ROTC program under the direction of Tee Adams presented 18 cadets with a medal and certificate of appreciation. Tee once again hosted the Society at the Merion Golf Club for its annual barbecue. </w:t>
      </w:r>
    </w:p>
    <w:p w:rsidR="00515ABA" w:rsidRDefault="00515ABA" w:rsidP="00FD1A4A">
      <w:pPr>
        <w:spacing w:after="0"/>
      </w:pPr>
      <w:r>
        <w:lastRenderedPageBreak/>
        <w:t xml:space="preserve">The data base of graves of War of 1812 veterans maintained by Gene Bolt continues to grow. </w:t>
      </w:r>
      <w:r w:rsidR="00FD1A4A">
        <w:t xml:space="preserve"> </w:t>
      </w:r>
      <w:r>
        <w:t xml:space="preserve">Thanks to Bill Bodine for stepping in as Treasurer when Jeff Bell relocated to South Carolina this year. The efforts of Rick Sperry as Secretary are also greatly appreciated. Registrar Jefferson </w:t>
      </w:r>
      <w:proofErr w:type="spellStart"/>
      <w:r>
        <w:t>Moak</w:t>
      </w:r>
      <w:proofErr w:type="spellEnd"/>
      <w:r>
        <w:t xml:space="preserve"> continues to provide needed oversight in the genealogical area. He is also our speaker today. </w:t>
      </w:r>
    </w:p>
    <w:p w:rsidR="00515ABA" w:rsidRDefault="00515ABA" w:rsidP="00FD1A4A">
      <w:pPr>
        <w:spacing w:after="0"/>
      </w:pPr>
    </w:p>
    <w:p w:rsidR="00515ABA" w:rsidRDefault="00515ABA" w:rsidP="00FD1A4A">
      <w:pPr>
        <w:spacing w:after="0"/>
      </w:pPr>
      <w:r>
        <w:t xml:space="preserve">A full written report of President Van </w:t>
      </w:r>
      <w:proofErr w:type="spellStart"/>
      <w:r>
        <w:t>Gulick’s</w:t>
      </w:r>
      <w:proofErr w:type="spellEnd"/>
      <w:r>
        <w:t xml:space="preserve"> report is attached. </w:t>
      </w:r>
    </w:p>
    <w:p w:rsidR="00FD1A4A" w:rsidRDefault="00FD1A4A" w:rsidP="00FD1A4A">
      <w:pPr>
        <w:spacing w:after="0"/>
      </w:pPr>
    </w:p>
    <w:p w:rsidR="00FD1A4A" w:rsidRDefault="00FD1A4A" w:rsidP="00FD1A4A">
      <w:pPr>
        <w:spacing w:after="0"/>
      </w:pPr>
      <w:r>
        <w:rPr>
          <w:b/>
        </w:rPr>
        <w:t>Treasurer’s Report:</w:t>
      </w:r>
      <w:r>
        <w:t xml:space="preserve"> Treas</w:t>
      </w:r>
      <w:r w:rsidR="00572BE1">
        <w:t xml:space="preserve">urer Bill Bodine </w:t>
      </w:r>
      <w:r>
        <w:t>presented the Treasurer’s Report fo</w:t>
      </w:r>
      <w:r w:rsidR="00572BE1">
        <w:t>r the period ending Dec 31, 2017</w:t>
      </w:r>
      <w:r>
        <w:t xml:space="preserve"> </w:t>
      </w:r>
      <w:proofErr w:type="gramStart"/>
      <w:r>
        <w:t>The</w:t>
      </w:r>
      <w:proofErr w:type="gramEnd"/>
      <w:r>
        <w:t xml:space="preserve"> net assets of the Society as of December 6 were $141,762, a slight increase over the prior year. Year to date disbursements</w:t>
      </w:r>
      <w:r w:rsidR="00572BE1">
        <w:t xml:space="preserve"> ($11,506) </w:t>
      </w:r>
      <w:r>
        <w:t xml:space="preserve">have exceeded receipts ($9861) by $1645. The budget for the next year was voted on and approved. (Treasurer’s </w:t>
      </w:r>
      <w:r w:rsidR="00572BE1">
        <w:t>12/31/17</w:t>
      </w:r>
      <w:r>
        <w:t xml:space="preserve"> report attached for further detail)</w:t>
      </w:r>
    </w:p>
    <w:p w:rsidR="00FD1A4A" w:rsidRDefault="00FD1A4A" w:rsidP="00FD1A4A">
      <w:pPr>
        <w:spacing w:after="0"/>
      </w:pPr>
    </w:p>
    <w:p w:rsidR="00FD1A4A" w:rsidRDefault="00FD1A4A" w:rsidP="00572BE1">
      <w:pPr>
        <w:spacing w:after="0"/>
      </w:pPr>
      <w:r w:rsidRPr="00A4107E">
        <w:rPr>
          <w:b/>
        </w:rPr>
        <w:t>Registrar’s Report:</w:t>
      </w:r>
      <w:r>
        <w:t xml:space="preserve"> Registrar Jefferson </w:t>
      </w:r>
      <w:proofErr w:type="spellStart"/>
      <w:r>
        <w:t>Moak</w:t>
      </w:r>
      <w:proofErr w:type="spellEnd"/>
      <w:r>
        <w:t xml:space="preserve"> submitted his report for the year in</w:t>
      </w:r>
      <w:r w:rsidR="00572BE1">
        <w:t>dicating that the Society had 84</w:t>
      </w:r>
      <w:r>
        <w:t xml:space="preserve"> </w:t>
      </w:r>
      <w:proofErr w:type="gramStart"/>
      <w:r>
        <w:t>life</w:t>
      </w:r>
      <w:proofErr w:type="gramEnd"/>
      <w:r>
        <w:t>, 8</w:t>
      </w:r>
      <w:r w:rsidR="00572BE1">
        <w:t>9</w:t>
      </w:r>
      <w:r>
        <w:t xml:space="preserve"> regular an</w:t>
      </w:r>
      <w:r w:rsidR="00572BE1">
        <w:t>nual members for a total of 173</w:t>
      </w:r>
      <w:r>
        <w:t xml:space="preserve"> members as</w:t>
      </w:r>
      <w:r w:rsidR="00572BE1">
        <w:t xml:space="preserve"> of Dec 31</w:t>
      </w:r>
      <w:r>
        <w:t xml:space="preserve">, 2017. </w:t>
      </w:r>
    </w:p>
    <w:p w:rsidR="00FD1A4A" w:rsidRDefault="00FD1A4A" w:rsidP="00FD1A4A">
      <w:pPr>
        <w:spacing w:after="0"/>
      </w:pPr>
    </w:p>
    <w:p w:rsidR="00572BE1" w:rsidRDefault="00FD1A4A" w:rsidP="00572BE1">
      <w:pPr>
        <w:spacing w:after="0"/>
      </w:pPr>
      <w:r>
        <w:rPr>
          <w:b/>
        </w:rPr>
        <w:t>Membership:</w:t>
      </w:r>
      <w:r>
        <w:t xml:space="preserve"> Andrew Sullivan presented the membership committee report mentioning the four men named in the Registrar’s Report and recommending</w:t>
      </w:r>
      <w:r w:rsidR="00572BE1">
        <w:t xml:space="preserve"> for election.</w:t>
      </w:r>
      <w:r w:rsidR="008C647C">
        <w:t xml:space="preserve"> </w:t>
      </w:r>
      <w:r>
        <w:t xml:space="preserve"> </w:t>
      </w:r>
      <w:r w:rsidR="00572BE1">
        <w:t xml:space="preserve">We welcomed new members  Sam Blake, Joseph Watson, William Watson, Tennyson Ladder. Deceased members included Francis Forbes and Henry </w:t>
      </w:r>
      <w:proofErr w:type="spellStart"/>
      <w:r w:rsidR="00572BE1">
        <w:t>Rechner</w:t>
      </w:r>
      <w:proofErr w:type="spellEnd"/>
      <w:r w:rsidR="00572BE1">
        <w:t xml:space="preserve"> and George </w:t>
      </w:r>
      <w:proofErr w:type="spellStart"/>
      <w:r w:rsidR="00572BE1">
        <w:t>Peppel</w:t>
      </w:r>
      <w:proofErr w:type="spellEnd"/>
      <w:r w:rsidR="00572BE1">
        <w:t xml:space="preserve"> </w:t>
      </w:r>
    </w:p>
    <w:p w:rsidR="00FD1A4A" w:rsidRDefault="00FD1A4A" w:rsidP="00FD1A4A">
      <w:pPr>
        <w:spacing w:after="0"/>
      </w:pPr>
    </w:p>
    <w:p w:rsidR="00FD1A4A" w:rsidRDefault="00FD1A4A" w:rsidP="00FD1A4A">
      <w:pPr>
        <w:spacing w:after="0"/>
      </w:pPr>
      <w:r>
        <w:t xml:space="preserve">A unanimous vote of approval was taken.  The Secretary was directed to send letters of congratulations to each of these men.  Rosettes were passed out to the new members attending the Annual Meeting.  </w:t>
      </w:r>
    </w:p>
    <w:p w:rsidR="00FD1A4A" w:rsidRDefault="00FD1A4A" w:rsidP="00FD1A4A">
      <w:pPr>
        <w:spacing w:after="0"/>
      </w:pPr>
    </w:p>
    <w:p w:rsidR="00FD1A4A" w:rsidRPr="00F3196C" w:rsidRDefault="00FD1A4A" w:rsidP="00FD1A4A">
      <w:pPr>
        <w:spacing w:after="0"/>
      </w:pPr>
      <w:r>
        <w:t>The Registrar commented that the Society’s goal was f</w:t>
      </w:r>
      <w:r w:rsidR="00572BE1">
        <w:t>or 15 new members in 2018-2019</w:t>
      </w:r>
      <w:r>
        <w:t>. (Membership</w:t>
      </w:r>
      <w:r w:rsidR="00572BE1">
        <w:t xml:space="preserve"> 12/31/17</w:t>
      </w:r>
      <w:r>
        <w:t xml:space="preserve"> report attached for further detail) </w:t>
      </w:r>
    </w:p>
    <w:p w:rsidR="00FD1A4A" w:rsidRDefault="00FD1A4A" w:rsidP="00FD1A4A">
      <w:pPr>
        <w:spacing w:after="0"/>
        <w:rPr>
          <w:b/>
        </w:rPr>
      </w:pPr>
    </w:p>
    <w:p w:rsidR="00A86B9E" w:rsidRDefault="00FD1A4A" w:rsidP="00FD1A4A">
      <w:pPr>
        <w:spacing w:after="0"/>
      </w:pPr>
      <w:r>
        <w:rPr>
          <w:b/>
        </w:rPr>
        <w:t xml:space="preserve">Color Guard: </w:t>
      </w:r>
      <w:r w:rsidRPr="00A4107E">
        <w:t>Marshall</w:t>
      </w:r>
      <w:r>
        <w:t xml:space="preserve"> Steven Mark reported that he h</w:t>
      </w:r>
      <w:r w:rsidR="00A86B9E">
        <w:t xml:space="preserve">ad presented the colors on two occasions – the annual church service at the Old Pine Street Inn and the service for </w:t>
      </w:r>
      <w:proofErr w:type="spellStart"/>
      <w:r w:rsidR="00A86B9E">
        <w:t>Absolom</w:t>
      </w:r>
      <w:proofErr w:type="spellEnd"/>
      <w:r w:rsidR="00A86B9E">
        <w:t xml:space="preserve"> Jones and James </w:t>
      </w:r>
      <w:proofErr w:type="spellStart"/>
      <w:r w:rsidR="00A86B9E">
        <w:t>Forten</w:t>
      </w:r>
      <w:proofErr w:type="spellEnd"/>
      <w:r w:rsidR="00A86B9E">
        <w:t>.</w:t>
      </w:r>
    </w:p>
    <w:p w:rsidR="00A86B9E" w:rsidRDefault="00A86B9E" w:rsidP="00FD1A4A">
      <w:pPr>
        <w:spacing w:after="0"/>
      </w:pPr>
      <w:r>
        <w:t xml:space="preserve">Robert Van </w:t>
      </w:r>
      <w:proofErr w:type="spellStart"/>
      <w:r>
        <w:t>Gulick</w:t>
      </w:r>
      <w:proofErr w:type="spellEnd"/>
      <w:r>
        <w:t xml:space="preserve"> reported that we have 4 flags and that we had lost flags at our printer that we might wish to replace. </w:t>
      </w:r>
    </w:p>
    <w:p w:rsidR="00FD1A4A" w:rsidRDefault="00FD1A4A" w:rsidP="00FD1A4A">
      <w:pPr>
        <w:spacing w:after="0"/>
      </w:pPr>
    </w:p>
    <w:p w:rsidR="00FD1A4A" w:rsidRDefault="00FD1A4A" w:rsidP="00FD1A4A">
      <w:pPr>
        <w:spacing w:after="0"/>
      </w:pPr>
      <w:r w:rsidRPr="003A6E27">
        <w:rPr>
          <w:b/>
        </w:rPr>
        <w:t>Historian:</w:t>
      </w:r>
      <w:r>
        <w:t xml:space="preserve">  </w:t>
      </w:r>
      <w:r w:rsidR="00A86B9E">
        <w:t xml:space="preserve">Stephen Longacre feels good about where our records are being stored. Otherwise, he had nothing to report.  </w:t>
      </w:r>
    </w:p>
    <w:p w:rsidR="00FD1A4A" w:rsidRDefault="00FD1A4A" w:rsidP="00FD1A4A">
      <w:pPr>
        <w:spacing w:after="0"/>
      </w:pPr>
    </w:p>
    <w:p w:rsidR="00FD1A4A" w:rsidRDefault="00FD1A4A" w:rsidP="00FD1A4A">
      <w:pPr>
        <w:spacing w:after="0"/>
      </w:pPr>
      <w:r w:rsidRPr="003A6E27">
        <w:rPr>
          <w:b/>
        </w:rPr>
        <w:t>General Society:</w:t>
      </w:r>
      <w:r>
        <w:t xml:space="preserve"> </w:t>
      </w:r>
      <w:r w:rsidR="00A86B9E">
        <w:t xml:space="preserve"> Robert Marvin attended the meeting in Plattsburg, NH. One suggestion was that children be made life members.</w:t>
      </w:r>
      <w:r>
        <w:t xml:space="preserve">  (Vice President General’s 3/1</w:t>
      </w:r>
      <w:r w:rsidR="00A86B9E">
        <w:t>0/18</w:t>
      </w:r>
      <w:r>
        <w:t xml:space="preserve"> report attached) </w:t>
      </w:r>
    </w:p>
    <w:p w:rsidR="00FD1A4A" w:rsidRDefault="00FD1A4A" w:rsidP="00FD1A4A">
      <w:pPr>
        <w:spacing w:after="0"/>
      </w:pPr>
      <w:r>
        <w:t xml:space="preserve"> </w:t>
      </w:r>
      <w:r w:rsidR="00A86B9E">
        <w:t>.</w:t>
      </w:r>
    </w:p>
    <w:p w:rsidR="00FD1A4A" w:rsidRDefault="00FD1A4A" w:rsidP="00A86B9E">
      <w:pPr>
        <w:spacing w:after="0"/>
      </w:pPr>
      <w:r w:rsidRPr="00A4195C">
        <w:rPr>
          <w:b/>
        </w:rPr>
        <w:t>By-Laws:</w:t>
      </w:r>
      <w:r>
        <w:t xml:space="preserve">  Rick Di Stefano </w:t>
      </w:r>
      <w:r w:rsidR="00A86B9E">
        <w:t>had no report to provide on By-Laws.</w:t>
      </w:r>
    </w:p>
    <w:p w:rsidR="00FD1A4A" w:rsidRDefault="00FD1A4A" w:rsidP="00FD1A4A">
      <w:pPr>
        <w:spacing w:after="0"/>
      </w:pPr>
    </w:p>
    <w:p w:rsidR="00FD1A4A" w:rsidRDefault="00FD1A4A" w:rsidP="00FD1A4A">
      <w:pPr>
        <w:spacing w:after="0"/>
      </w:pPr>
      <w:r w:rsidRPr="00EE48D8">
        <w:rPr>
          <w:b/>
        </w:rPr>
        <w:t>ROTC Awards:</w:t>
      </w:r>
      <w:r>
        <w:t xml:space="preserve"> </w:t>
      </w:r>
      <w:r w:rsidR="00FE31CC">
        <w:t>Peter Hill reported that we would be returning to the Valley forge Military Academy for their annual church service on April 15</w:t>
      </w:r>
      <w:r w:rsidR="00FE31CC" w:rsidRPr="00FE31CC">
        <w:rPr>
          <w:vertAlign w:val="superscript"/>
        </w:rPr>
        <w:t>th</w:t>
      </w:r>
      <w:r w:rsidR="00FE31CC">
        <w:t xml:space="preserve">. </w:t>
      </w:r>
      <w:r w:rsidR="00160F24">
        <w:t xml:space="preserve"> We would be</w:t>
      </w:r>
      <w:r w:rsidR="00FE31CC">
        <w:t xml:space="preserve"> present</w:t>
      </w:r>
      <w:r w:rsidR="00160F24">
        <w:t>ing</w:t>
      </w:r>
      <w:bookmarkStart w:id="0" w:name="_GoBack"/>
      <w:bookmarkEnd w:id="0"/>
      <w:r w:rsidR="00FE31CC">
        <w:t xml:space="preserve"> a medal to one cadet. Colonel Sykes </w:t>
      </w:r>
      <w:r w:rsidR="00FE31CC">
        <w:lastRenderedPageBreak/>
        <w:t xml:space="preserve">will handle the regimental review to follow the service. This will be followed by lunch and an optional tour of the museum. </w:t>
      </w:r>
    </w:p>
    <w:p w:rsidR="00FE31CC" w:rsidRDefault="00FE31CC" w:rsidP="00FD1A4A">
      <w:pPr>
        <w:spacing w:after="0"/>
      </w:pPr>
    </w:p>
    <w:p w:rsidR="00FD1A4A" w:rsidRDefault="00FD1A4A" w:rsidP="00FD1A4A">
      <w:pPr>
        <w:spacing w:after="0" w:line="240" w:lineRule="auto"/>
        <w:rPr>
          <w:rFonts w:eastAsia="Times New Roman" w:cstheme="minorHAnsi"/>
        </w:rPr>
      </w:pPr>
      <w:r w:rsidRPr="003709AC">
        <w:rPr>
          <w:rFonts w:eastAsia="Times New Roman" w:cstheme="minorHAnsi"/>
        </w:rPr>
        <w:t xml:space="preserve">Tee Adams reported that we were well organized </w:t>
      </w:r>
      <w:r w:rsidR="00FE31CC">
        <w:rPr>
          <w:rFonts w:eastAsia="Times New Roman" w:cstheme="minorHAnsi"/>
        </w:rPr>
        <w:t>for the 2018</w:t>
      </w:r>
      <w:r w:rsidRPr="003709AC">
        <w:rPr>
          <w:rFonts w:eastAsia="Times New Roman" w:cstheme="minorHAnsi"/>
        </w:rPr>
        <w:t xml:space="preserve"> season. He had received</w:t>
      </w:r>
      <w:r w:rsidR="00FE31CC">
        <w:rPr>
          <w:rFonts w:eastAsia="Times New Roman" w:cstheme="minorHAnsi"/>
        </w:rPr>
        <w:t xml:space="preserve"> the medals that treasurer Bodine </w:t>
      </w:r>
      <w:r w:rsidRPr="003709AC">
        <w:rPr>
          <w:rFonts w:eastAsia="Times New Roman" w:cstheme="minorHAnsi"/>
        </w:rPr>
        <w:t xml:space="preserve">ordered and </w:t>
      </w:r>
      <w:r>
        <w:rPr>
          <w:rFonts w:eastAsia="Times New Roman" w:cstheme="minorHAnsi"/>
        </w:rPr>
        <w:t xml:space="preserve">met the National ROTC representative </w:t>
      </w:r>
      <w:r w:rsidRPr="003709AC">
        <w:rPr>
          <w:rFonts w:eastAsia="Times New Roman" w:cstheme="minorHAnsi"/>
        </w:rPr>
        <w:t>at a meeting over Lincoln’s birthday an</w:t>
      </w:r>
      <w:r>
        <w:rPr>
          <w:rFonts w:eastAsia="Times New Roman" w:cstheme="minorHAnsi"/>
        </w:rPr>
        <w:t xml:space="preserve">d who </w:t>
      </w:r>
      <w:r w:rsidRPr="003709AC">
        <w:rPr>
          <w:rFonts w:eastAsia="Times New Roman" w:cstheme="minorHAnsi"/>
        </w:rPr>
        <w:t xml:space="preserve">gave him the ribbons. </w:t>
      </w:r>
    </w:p>
    <w:p w:rsidR="00FD1A4A" w:rsidRPr="003709AC" w:rsidRDefault="00FD1A4A" w:rsidP="00FD1A4A">
      <w:pPr>
        <w:spacing w:after="0" w:line="240" w:lineRule="auto"/>
        <w:rPr>
          <w:rFonts w:eastAsia="Times New Roman" w:cstheme="minorHAnsi"/>
        </w:rPr>
      </w:pPr>
      <w:r w:rsidRPr="003709AC">
        <w:rPr>
          <w:rFonts w:eastAsia="Times New Roman" w:cstheme="minorHAnsi"/>
        </w:rPr>
        <w:br/>
        <w:t>Tee</w:t>
      </w:r>
      <w:r>
        <w:rPr>
          <w:rFonts w:eastAsia="Times New Roman" w:cstheme="minorHAnsi"/>
        </w:rPr>
        <w:t xml:space="preserve"> Adams </w:t>
      </w:r>
      <w:r w:rsidRPr="003709AC">
        <w:rPr>
          <w:rFonts w:eastAsia="Times New Roman" w:cstheme="minorHAnsi"/>
        </w:rPr>
        <w:t xml:space="preserve">had </w:t>
      </w:r>
      <w:r>
        <w:rPr>
          <w:rFonts w:eastAsia="Times New Roman" w:cstheme="minorHAnsi"/>
        </w:rPr>
        <w:t xml:space="preserve">received 10 replies for 17 programs with a YES which is </w:t>
      </w:r>
      <w:r w:rsidRPr="003709AC">
        <w:rPr>
          <w:rFonts w:eastAsia="Times New Roman" w:cstheme="minorHAnsi"/>
        </w:rPr>
        <w:t xml:space="preserve">fairly typical. They have received the certificate to customize and print. He said he would try again for the rest in the coming week. </w:t>
      </w:r>
      <w:r w:rsidRPr="003709AC">
        <w:rPr>
          <w:rFonts w:eastAsia="Times New Roman" w:cstheme="minorHAnsi"/>
        </w:rPr>
        <w:br/>
        <w:t xml:space="preserve">He said could start sending medals as well. The last </w:t>
      </w:r>
      <w:proofErr w:type="gramStart"/>
      <w:r w:rsidRPr="003709AC">
        <w:rPr>
          <w:rFonts w:eastAsia="Times New Roman" w:cstheme="minorHAnsi"/>
        </w:rPr>
        <w:t>bunc</w:t>
      </w:r>
      <w:r>
        <w:rPr>
          <w:rFonts w:eastAsia="Times New Roman" w:cstheme="minorHAnsi"/>
        </w:rPr>
        <w:t xml:space="preserve">h </w:t>
      </w:r>
      <w:r w:rsidRPr="003709AC">
        <w:rPr>
          <w:rFonts w:eastAsia="Times New Roman" w:cstheme="minorHAnsi"/>
        </w:rPr>
        <w:t>are</w:t>
      </w:r>
      <w:proofErr w:type="gramEnd"/>
      <w:r w:rsidRPr="003709AC">
        <w:rPr>
          <w:rFonts w:eastAsia="Times New Roman" w:cstheme="minorHAnsi"/>
        </w:rPr>
        <w:t xml:space="preserve"> always very difficult to get on board.</w:t>
      </w:r>
    </w:p>
    <w:p w:rsidR="00FD1A4A" w:rsidRPr="003709AC" w:rsidRDefault="00FD1A4A" w:rsidP="00FD1A4A">
      <w:pPr>
        <w:spacing w:after="0" w:line="240" w:lineRule="auto"/>
        <w:rPr>
          <w:rFonts w:eastAsia="Times New Roman" w:cstheme="minorHAnsi"/>
        </w:rPr>
      </w:pPr>
    </w:p>
    <w:p w:rsidR="00FD1A4A" w:rsidRPr="003709AC" w:rsidRDefault="00FD1A4A" w:rsidP="00FD1A4A">
      <w:pPr>
        <w:spacing w:after="0" w:line="240" w:lineRule="auto"/>
        <w:rPr>
          <w:rFonts w:eastAsia="Times New Roman" w:cstheme="minorHAnsi"/>
        </w:rPr>
      </w:pPr>
      <w:r>
        <w:rPr>
          <w:rFonts w:eastAsia="Times New Roman" w:cstheme="minorHAnsi"/>
        </w:rPr>
        <w:t xml:space="preserve">Presenters; </w:t>
      </w:r>
      <w:r w:rsidRPr="003709AC">
        <w:rPr>
          <w:rFonts w:eastAsia="Times New Roman" w:cstheme="minorHAnsi"/>
        </w:rPr>
        <w:t xml:space="preserve">Tee stated that we had 5 presenters signed up so far, and 2 repeaters waiting for event </w:t>
      </w:r>
      <w:r>
        <w:rPr>
          <w:rFonts w:eastAsia="Times New Roman" w:cstheme="minorHAnsi"/>
        </w:rPr>
        <w:t xml:space="preserve">details to say if they are free. We could use help at:  </w:t>
      </w:r>
      <w:r w:rsidR="00FE31CC">
        <w:rPr>
          <w:rFonts w:eastAsia="Times New Roman" w:cstheme="minorHAnsi"/>
        </w:rPr>
        <w:t>Drexel 4 May,</w:t>
      </w:r>
      <w:r w:rsidRPr="003709AC">
        <w:rPr>
          <w:rFonts w:eastAsia="Times New Roman" w:cstheme="minorHAnsi"/>
        </w:rPr>
        <w:t xml:space="preserve"> at 0830</w:t>
      </w:r>
      <w:r>
        <w:rPr>
          <w:rFonts w:eastAsia="Times New Roman" w:cstheme="minorHAnsi"/>
        </w:rPr>
        <w:t xml:space="preserve">; </w:t>
      </w:r>
      <w:proofErr w:type="spellStart"/>
      <w:r w:rsidRPr="003709AC">
        <w:rPr>
          <w:rFonts w:eastAsia="Times New Roman" w:cstheme="minorHAnsi"/>
        </w:rPr>
        <w:t>B</w:t>
      </w:r>
      <w:r w:rsidR="00FE31CC">
        <w:rPr>
          <w:rFonts w:eastAsia="Times New Roman" w:cstheme="minorHAnsi"/>
        </w:rPr>
        <w:t>ucknell</w:t>
      </w:r>
      <w:proofErr w:type="spellEnd"/>
      <w:r w:rsidR="00FE31CC">
        <w:rPr>
          <w:rFonts w:eastAsia="Times New Roman" w:cstheme="minorHAnsi"/>
        </w:rPr>
        <w:t xml:space="preserve"> U Friday, March 31</w:t>
      </w:r>
      <w:r>
        <w:rPr>
          <w:rFonts w:eastAsia="Times New Roman" w:cstheme="minorHAnsi"/>
        </w:rPr>
        <w:t xml:space="preserve">; </w:t>
      </w:r>
      <w:r w:rsidRPr="003709AC">
        <w:rPr>
          <w:rFonts w:eastAsia="Times New Roman" w:cstheme="minorHAnsi"/>
        </w:rPr>
        <w:t>Penn State</w:t>
      </w:r>
      <w:r>
        <w:rPr>
          <w:rFonts w:eastAsia="Times New Roman" w:cstheme="minorHAnsi"/>
        </w:rPr>
        <w:t>;</w:t>
      </w:r>
      <w:r w:rsidRPr="003709AC">
        <w:rPr>
          <w:rFonts w:eastAsia="Times New Roman" w:cstheme="minorHAnsi"/>
        </w:rPr>
        <w:t xml:space="preserve"> </w:t>
      </w:r>
      <w:proofErr w:type="spellStart"/>
      <w:r w:rsidRPr="003709AC">
        <w:rPr>
          <w:rFonts w:eastAsia="Times New Roman" w:cstheme="minorHAnsi"/>
        </w:rPr>
        <w:t>Uni</w:t>
      </w:r>
      <w:r>
        <w:rPr>
          <w:rFonts w:eastAsia="Times New Roman" w:cstheme="minorHAnsi"/>
        </w:rPr>
        <w:t>v</w:t>
      </w:r>
      <w:proofErr w:type="spellEnd"/>
      <w:r>
        <w:rPr>
          <w:rFonts w:eastAsia="Times New Roman" w:cstheme="minorHAnsi"/>
        </w:rPr>
        <w:t xml:space="preserve"> of Pittsburgh 4/1 for dinner; </w:t>
      </w:r>
      <w:r w:rsidRPr="003709AC">
        <w:rPr>
          <w:rFonts w:eastAsia="Times New Roman" w:cstheme="minorHAnsi"/>
        </w:rPr>
        <w:t>Wilkes University</w:t>
      </w:r>
      <w:r>
        <w:rPr>
          <w:rFonts w:eastAsia="Times New Roman" w:cstheme="minorHAnsi"/>
        </w:rPr>
        <w:t>;</w:t>
      </w:r>
      <w:r w:rsidRPr="003709AC">
        <w:rPr>
          <w:rFonts w:eastAsia="Times New Roman" w:cstheme="minorHAnsi"/>
        </w:rPr>
        <w:t xml:space="preserve"> Air Force ROTC annual Dining-Out/Awards banquet on 29 Apr from 2000 - 2200</w:t>
      </w:r>
      <w:r w:rsidRPr="00293297">
        <w:rPr>
          <w:rFonts w:ascii="Times New Roman" w:eastAsia="Times New Roman" w:hAnsi="Times New Roman" w:cs="Times New Roman"/>
          <w:sz w:val="24"/>
          <w:szCs w:val="24"/>
        </w:rPr>
        <w:t>.</w:t>
      </w:r>
    </w:p>
    <w:p w:rsidR="00FD1A4A" w:rsidRPr="003953B4" w:rsidRDefault="00FD1A4A" w:rsidP="00FD1A4A">
      <w:pPr>
        <w:spacing w:after="0"/>
        <w:rPr>
          <w:b/>
        </w:rPr>
      </w:pPr>
    </w:p>
    <w:p w:rsidR="008F6012" w:rsidRDefault="00FD1A4A" w:rsidP="00FD1A4A">
      <w:pPr>
        <w:spacing w:after="0"/>
        <w:rPr>
          <w:rFonts w:cstheme="minorHAnsi"/>
        </w:rPr>
      </w:pPr>
      <w:r w:rsidRPr="00BC52B7">
        <w:rPr>
          <w:rFonts w:cstheme="minorHAnsi"/>
          <w:b/>
        </w:rPr>
        <w:t>Events, Church Services:</w:t>
      </w:r>
      <w:r w:rsidRPr="00BC52B7">
        <w:rPr>
          <w:rFonts w:cstheme="minorHAnsi"/>
        </w:rPr>
        <w:t xml:space="preserve"> Peter Hill said that arrangements for the Annual Church Service at the Old Pine Street Presbyterian Church (</w:t>
      </w:r>
      <w:r w:rsidRPr="00BC52B7">
        <w:rPr>
          <w:rFonts w:cstheme="minorHAnsi"/>
          <w:color w:val="000000"/>
        </w:rPr>
        <w:t xml:space="preserve">Third, Scots and Mariners Presbyterian Church) </w:t>
      </w:r>
      <w:r w:rsidR="00FE31CC">
        <w:rPr>
          <w:rFonts w:cstheme="minorHAnsi"/>
        </w:rPr>
        <w:t xml:space="preserve">on Sun May 21 had come </w:t>
      </w:r>
      <w:r w:rsidRPr="00BC52B7">
        <w:rPr>
          <w:rFonts w:cstheme="minorHAnsi"/>
        </w:rPr>
        <w:t xml:space="preserve">along nicely. This is one of the oldest Presbyterian churches in the country and is also known as the Church of the Patriots. </w:t>
      </w:r>
    </w:p>
    <w:p w:rsidR="008F6012" w:rsidRDefault="008F6012" w:rsidP="00FD1A4A">
      <w:pPr>
        <w:spacing w:after="0"/>
        <w:rPr>
          <w:rFonts w:cstheme="minorHAnsi"/>
        </w:rPr>
      </w:pPr>
    </w:p>
    <w:p w:rsidR="00FD1A4A" w:rsidRPr="00BC52B7" w:rsidRDefault="00FD1A4A" w:rsidP="00FD1A4A">
      <w:pPr>
        <w:spacing w:after="0"/>
        <w:rPr>
          <w:rFonts w:cstheme="minorHAnsi"/>
        </w:rPr>
      </w:pPr>
      <w:r w:rsidRPr="00BC52B7">
        <w:rPr>
          <w:rFonts w:cstheme="minorHAnsi"/>
          <w:color w:val="000000"/>
        </w:rPr>
        <w:t>Churc</w:t>
      </w:r>
      <w:r w:rsidR="00FE31CC">
        <w:rPr>
          <w:rFonts w:cstheme="minorHAnsi"/>
          <w:color w:val="000000"/>
        </w:rPr>
        <w:t>h Historian Ron Schaefer gave</w:t>
      </w:r>
      <w:r w:rsidRPr="00BC52B7">
        <w:rPr>
          <w:rFonts w:cstheme="minorHAnsi"/>
          <w:color w:val="000000"/>
        </w:rPr>
        <w:t xml:space="preserve"> a tour prior to the Service of the historic graveyard where many of the Continental Congress </w:t>
      </w:r>
      <w:proofErr w:type="gramStart"/>
      <w:r w:rsidRPr="00BC52B7">
        <w:rPr>
          <w:rFonts w:cstheme="minorHAnsi"/>
          <w:color w:val="000000"/>
        </w:rPr>
        <w:t>are</w:t>
      </w:r>
      <w:proofErr w:type="gramEnd"/>
      <w:r w:rsidRPr="00BC52B7">
        <w:rPr>
          <w:rFonts w:cstheme="minorHAnsi"/>
          <w:color w:val="000000"/>
        </w:rPr>
        <w:t xml:space="preserve"> buried along with many War Patriots. After</w:t>
      </w:r>
      <w:r w:rsidR="00FE31CC">
        <w:rPr>
          <w:rFonts w:cstheme="minorHAnsi"/>
          <w:color w:val="000000"/>
        </w:rPr>
        <w:t xml:space="preserve"> the tour, our color guard </w:t>
      </w:r>
      <w:proofErr w:type="gramStart"/>
      <w:r w:rsidRPr="00BC52B7">
        <w:rPr>
          <w:rFonts w:cstheme="minorHAnsi"/>
          <w:color w:val="000000"/>
        </w:rPr>
        <w:t>lead</w:t>
      </w:r>
      <w:proofErr w:type="gramEnd"/>
      <w:r w:rsidRPr="00BC52B7">
        <w:rPr>
          <w:rFonts w:cstheme="minorHAnsi"/>
          <w:color w:val="000000"/>
        </w:rPr>
        <w:t xml:space="preserve"> the group to Capt. Sutherland's monument for a wreath laying ceremony.</w:t>
      </w:r>
      <w:r>
        <w:rPr>
          <w:rFonts w:cstheme="minorHAnsi"/>
          <w:color w:val="000000"/>
        </w:rPr>
        <w:t xml:space="preserve"> </w:t>
      </w:r>
      <w:r w:rsidRPr="00BC52B7">
        <w:rPr>
          <w:rFonts w:cstheme="minorHAnsi"/>
        </w:rPr>
        <w:t>The service was slated for 10:30a, with 1812 color guard and wreath layin</w:t>
      </w:r>
      <w:r w:rsidR="00FE31CC">
        <w:rPr>
          <w:rFonts w:cstheme="minorHAnsi"/>
        </w:rPr>
        <w:t>g at 10:15a. Planned activities</w:t>
      </w:r>
      <w:r w:rsidRPr="00BC52B7">
        <w:rPr>
          <w:rFonts w:cstheme="minorHAnsi"/>
        </w:rPr>
        <w:t xml:space="preserve"> include</w:t>
      </w:r>
      <w:r w:rsidR="00FE31CC">
        <w:rPr>
          <w:rFonts w:cstheme="minorHAnsi"/>
        </w:rPr>
        <w:t>d</w:t>
      </w:r>
      <w:r w:rsidRPr="00BC52B7">
        <w:rPr>
          <w:rFonts w:cstheme="minorHAnsi"/>
        </w:rPr>
        <w:t xml:space="preserve"> a tour of the church by Ron Schaeffer, service led by Rev Jason Ferris, lunch at </w:t>
      </w:r>
      <w:proofErr w:type="spellStart"/>
      <w:r w:rsidRPr="00BC52B7">
        <w:rPr>
          <w:rFonts w:cstheme="minorHAnsi"/>
        </w:rPr>
        <w:t>Brauhaus</w:t>
      </w:r>
      <w:proofErr w:type="spellEnd"/>
      <w:r w:rsidRPr="00BC52B7">
        <w:rPr>
          <w:rFonts w:cstheme="minorHAnsi"/>
        </w:rPr>
        <w:t xml:space="preserve"> Schmidt on South Street</w:t>
      </w:r>
    </w:p>
    <w:p w:rsidR="00FD1A4A" w:rsidRDefault="00FD1A4A" w:rsidP="00FD1A4A">
      <w:pPr>
        <w:spacing w:after="0"/>
      </w:pPr>
    </w:p>
    <w:p w:rsidR="00FD1A4A" w:rsidRPr="00293297" w:rsidRDefault="00FD1A4A" w:rsidP="00FD1A4A">
      <w:pPr>
        <w:spacing w:after="0"/>
      </w:pPr>
      <w:r>
        <w:t>Tee Adams reported that the summer barbecue would, as usual, be at the Merion Golf Club June 25 or July 16.</w:t>
      </w:r>
    </w:p>
    <w:p w:rsidR="00FD1A4A" w:rsidRDefault="00FD1A4A" w:rsidP="00FD1A4A">
      <w:pPr>
        <w:spacing w:after="0"/>
        <w:rPr>
          <w:b/>
        </w:rPr>
      </w:pPr>
    </w:p>
    <w:p w:rsidR="008F6012" w:rsidRPr="00F3196C" w:rsidRDefault="00FD1A4A" w:rsidP="00FD1A4A">
      <w:pPr>
        <w:spacing w:after="0"/>
      </w:pPr>
      <w:r w:rsidRPr="00F3196C">
        <w:rPr>
          <w:b/>
        </w:rPr>
        <w:t>Grave Identification and Commemoration Report:</w:t>
      </w:r>
      <w:r w:rsidRPr="00F3196C">
        <w:t xml:space="preserve">  </w:t>
      </w:r>
      <w:r>
        <w:t xml:space="preserve">Gene Bolt said there were 2256 graves identified in PA a number that is probably lagging since there are 10,000 identified in Ohio. He said that a grave marker is a helpful way to identify graves where the stone has been worn away. He has asked many cemeteries for lists of their veteran and said there is WPA grave inventory from the 1920s and 30s and that he will check the Library of Congress records for it. Finally, he mentioned that the founder of the 11812 Society is buried at the Old Pine Street Church cemetery. </w:t>
      </w:r>
    </w:p>
    <w:p w:rsidR="00FD1A4A" w:rsidRPr="00F3196C" w:rsidRDefault="00FD1A4A" w:rsidP="00FD1A4A">
      <w:pPr>
        <w:spacing w:after="0"/>
      </w:pPr>
    </w:p>
    <w:p w:rsidR="00FD1A4A" w:rsidRDefault="00FD1A4A" w:rsidP="00FD1A4A">
      <w:pPr>
        <w:spacing w:after="0"/>
      </w:pPr>
      <w:r w:rsidRPr="004667CB">
        <w:rPr>
          <w:b/>
        </w:rPr>
        <w:t>Nominating Committee:</w:t>
      </w:r>
      <w:r>
        <w:t xml:space="preserve"> Bob Marvin presented his nominating report for the four new members </w:t>
      </w:r>
      <w:r w:rsidR="008F6012">
        <w:t xml:space="preserve">who were voted on and approved </w:t>
      </w:r>
      <w:proofErr w:type="gramStart"/>
      <w:r w:rsidR="008F6012">
        <w:t xml:space="preserve">- </w:t>
      </w:r>
      <w:r w:rsidR="008F6012">
        <w:t xml:space="preserve"> Sam</w:t>
      </w:r>
      <w:proofErr w:type="gramEnd"/>
      <w:r w:rsidR="008F6012">
        <w:t xml:space="preserve"> Blake, Joseph Watson, William Watson, Tennyson Ladder.</w:t>
      </w:r>
    </w:p>
    <w:p w:rsidR="00FD1A4A" w:rsidRDefault="00FD1A4A" w:rsidP="00FD1A4A">
      <w:pPr>
        <w:spacing w:after="0"/>
      </w:pPr>
    </w:p>
    <w:p w:rsidR="00FD1A4A" w:rsidRDefault="00FD1A4A" w:rsidP="00FD1A4A">
      <w:pPr>
        <w:spacing w:after="0"/>
      </w:pPr>
      <w:r>
        <w:t>He also presented the slate of officers for the forthcoming year. These were voted on and approved. A list of officers is attached inclu</w:t>
      </w:r>
      <w:r w:rsidR="008F6012">
        <w:t>ding President Eugene Bolt</w:t>
      </w:r>
      <w:r>
        <w:t>; V</w:t>
      </w:r>
      <w:r w:rsidR="008F6012">
        <w:t>ice President ___________</w:t>
      </w:r>
      <w:r>
        <w:t>; Secretary, Richard Sperry; Trea</w:t>
      </w:r>
      <w:r w:rsidR="008F6012">
        <w:t>surer, William Bodine</w:t>
      </w:r>
      <w:r>
        <w:t xml:space="preserve">; Registrar and Genealogist, Jefferson M. </w:t>
      </w:r>
      <w:proofErr w:type="spellStart"/>
      <w:r>
        <w:t>Moak</w:t>
      </w:r>
      <w:proofErr w:type="spellEnd"/>
      <w:r>
        <w:t xml:space="preserve">, Vice President </w:t>
      </w:r>
      <w:r>
        <w:lastRenderedPageBreak/>
        <w:t>Bob Marvin; Judge Advocate, Richard Di Stefano, Historian, Ray Longacre; Surgeon, William Firth; Marshall, Steven Mark; Chaplain, Clayton Ames</w:t>
      </w:r>
    </w:p>
    <w:p w:rsidR="00FD1A4A" w:rsidRDefault="00FD1A4A" w:rsidP="00FD1A4A">
      <w:pPr>
        <w:spacing w:after="0"/>
      </w:pPr>
    </w:p>
    <w:p w:rsidR="00812BA0" w:rsidRDefault="00FD1A4A" w:rsidP="00FD1A4A">
      <w:pPr>
        <w:spacing w:after="0"/>
      </w:pPr>
      <w:r w:rsidRPr="002D0434">
        <w:rPr>
          <w:b/>
        </w:rPr>
        <w:t>Guest luncheon speaker:</w:t>
      </w:r>
      <w:r>
        <w:t xml:space="preserve"> The Annual Meeting guest speaker this year </w:t>
      </w:r>
      <w:proofErr w:type="gramStart"/>
      <w:r>
        <w:t xml:space="preserve">was </w:t>
      </w:r>
      <w:r w:rsidR="008F6012">
        <w:t xml:space="preserve"> the</w:t>
      </w:r>
      <w:proofErr w:type="gramEnd"/>
      <w:r w:rsidR="008F6012">
        <w:t xml:space="preserve"> Society’s genealogist Jefferson </w:t>
      </w:r>
      <w:proofErr w:type="spellStart"/>
      <w:r w:rsidR="008F6012">
        <w:t>Moak</w:t>
      </w:r>
      <w:proofErr w:type="spellEnd"/>
      <w:r w:rsidR="008F6012">
        <w:t xml:space="preserve"> who gave a history of the </w:t>
      </w:r>
      <w:proofErr w:type="spellStart"/>
      <w:r w:rsidR="008F6012">
        <w:t>the</w:t>
      </w:r>
      <w:proofErr w:type="spellEnd"/>
      <w:r w:rsidR="008F6012">
        <w:t xml:space="preserve"> founding of the Pennsylvania Society of the war of 1812. He summarized the history of Joel Sutherland, artilleryman and founder, discussed the various militia companies in Philadelphia</w:t>
      </w:r>
      <w:r w:rsidR="00812BA0">
        <w:t xml:space="preserve"> before the Civil War and the defense of Baltimore. He noted that the general society had published a roster of all 7000 member of which we have only 200.</w:t>
      </w:r>
    </w:p>
    <w:p w:rsidR="00FD1A4A" w:rsidRPr="002D0434" w:rsidRDefault="008F6012" w:rsidP="00FD1A4A">
      <w:pPr>
        <w:spacing w:after="0"/>
        <w:rPr>
          <w:b/>
        </w:rPr>
      </w:pPr>
      <w:r>
        <w:t xml:space="preserve">                                                                                                                                                                                                                                                                                                                                                                                                                                                                                                              </w:t>
      </w:r>
    </w:p>
    <w:p w:rsidR="00FD1A4A" w:rsidRDefault="00FD1A4A" w:rsidP="00FD1A4A">
      <w:pPr>
        <w:spacing w:after="0"/>
      </w:pPr>
      <w:r>
        <w:rPr>
          <w:b/>
        </w:rPr>
        <w:t>Meetings:</w:t>
      </w:r>
      <w:r>
        <w:t xml:space="preserve"> Next meetings of the Board of Dir</w:t>
      </w:r>
      <w:r w:rsidR="00812BA0">
        <w:t>ection are scheduled for June 12th, September 4th and December 4</w:t>
      </w:r>
      <w:r>
        <w:rPr>
          <w:vertAlign w:val="superscript"/>
        </w:rPr>
        <w:t>th</w:t>
      </w:r>
      <w:r>
        <w:t>.  The next Annual M</w:t>
      </w:r>
      <w:r w:rsidR="00812BA0">
        <w:t>eeting is scheduled for March 10</w:t>
      </w:r>
      <w:r>
        <w:rPr>
          <w:vertAlign w:val="superscript"/>
        </w:rPr>
        <w:t>th</w:t>
      </w:r>
      <w:r>
        <w:t>, 2018</w:t>
      </w:r>
    </w:p>
    <w:p w:rsidR="00FD1A4A" w:rsidRDefault="00FD1A4A" w:rsidP="00FD1A4A">
      <w:pPr>
        <w:spacing w:after="0"/>
      </w:pPr>
    </w:p>
    <w:p w:rsidR="00FD1A4A" w:rsidRDefault="00FD1A4A" w:rsidP="00FD1A4A">
      <w:r>
        <w:t xml:space="preserve">The meeting was adjourned and lunch was enjoyed at the Yacht Club. </w:t>
      </w:r>
    </w:p>
    <w:p w:rsidR="00FD1A4A" w:rsidRPr="007618BF" w:rsidRDefault="00FD1A4A" w:rsidP="00FD1A4A">
      <w:pPr>
        <w:rPr>
          <w:b/>
          <w:sz w:val="28"/>
          <w:szCs w:val="28"/>
        </w:rPr>
      </w:pPr>
      <w:r>
        <w:rPr>
          <w:b/>
          <w:sz w:val="28"/>
          <w:szCs w:val="28"/>
        </w:rPr>
        <w:t>Attachments</w:t>
      </w:r>
    </w:p>
    <w:p w:rsidR="00FD1A4A" w:rsidRDefault="00FD1A4A" w:rsidP="00FD1A4A">
      <w:pPr>
        <w:spacing w:after="0"/>
      </w:pPr>
      <w:r>
        <w:t xml:space="preserve">- </w:t>
      </w:r>
      <w:proofErr w:type="gramStart"/>
      <w:r>
        <w:t>attendance</w:t>
      </w:r>
      <w:proofErr w:type="gramEnd"/>
      <w:r>
        <w:t xml:space="preserve"> list</w:t>
      </w:r>
    </w:p>
    <w:p w:rsidR="00FD1A4A" w:rsidRDefault="008C647C" w:rsidP="00FD1A4A">
      <w:pPr>
        <w:spacing w:after="0"/>
      </w:pPr>
      <w:r>
        <w:t>- 12/31/18</w:t>
      </w:r>
      <w:r w:rsidR="00FD1A4A">
        <w:t xml:space="preserve"> EOY financials</w:t>
      </w:r>
    </w:p>
    <w:p w:rsidR="00FD1A4A" w:rsidRDefault="008C647C" w:rsidP="00FD1A4A">
      <w:pPr>
        <w:spacing w:after="0"/>
      </w:pPr>
      <w:proofErr w:type="gramStart"/>
      <w:r>
        <w:t>- 12/31/18</w:t>
      </w:r>
      <w:r w:rsidR="00FD1A4A">
        <w:t xml:space="preserve"> annual budget</w:t>
      </w:r>
      <w:proofErr w:type="gramEnd"/>
    </w:p>
    <w:p w:rsidR="00FD1A4A" w:rsidRDefault="008C647C" w:rsidP="00FD1A4A">
      <w:pPr>
        <w:spacing w:after="0"/>
      </w:pPr>
      <w:r>
        <w:t xml:space="preserve">- </w:t>
      </w:r>
      <w:proofErr w:type="gramStart"/>
      <w:r>
        <w:t>registrar’s</w:t>
      </w:r>
      <w:proofErr w:type="gramEnd"/>
      <w:r>
        <w:t xml:space="preserve"> 3/11/18</w:t>
      </w:r>
      <w:r w:rsidR="00FD1A4A">
        <w:t xml:space="preserve"> report</w:t>
      </w:r>
    </w:p>
    <w:p w:rsidR="00FD1A4A" w:rsidRDefault="008C647C" w:rsidP="00FD1A4A">
      <w:pPr>
        <w:spacing w:after="0"/>
      </w:pPr>
      <w:r>
        <w:t xml:space="preserve">- </w:t>
      </w:r>
      <w:proofErr w:type="gramStart"/>
      <w:r>
        <w:t>members</w:t>
      </w:r>
      <w:proofErr w:type="gramEnd"/>
      <w:r>
        <w:t xml:space="preserve"> elected ’17-‘18</w:t>
      </w:r>
    </w:p>
    <w:p w:rsidR="00FD1A4A" w:rsidRDefault="00FD1A4A" w:rsidP="00FD1A4A">
      <w:pPr>
        <w:spacing w:after="0"/>
      </w:pPr>
      <w:r>
        <w:t xml:space="preserve">- </w:t>
      </w:r>
      <w:proofErr w:type="gramStart"/>
      <w:r>
        <w:t>mem</w:t>
      </w:r>
      <w:r w:rsidR="008C647C">
        <w:t>bership</w:t>
      </w:r>
      <w:proofErr w:type="gramEnd"/>
      <w:r w:rsidR="008C647C">
        <w:t xml:space="preserve"> committee report 3/11/18</w:t>
      </w:r>
    </w:p>
    <w:p w:rsidR="00FD1A4A" w:rsidRDefault="00FD1A4A" w:rsidP="00FD1A4A">
      <w:pPr>
        <w:spacing w:after="0"/>
      </w:pPr>
      <w:r>
        <w:t xml:space="preserve">- </w:t>
      </w:r>
      <w:proofErr w:type="gramStart"/>
      <w:r>
        <w:t>board</w:t>
      </w:r>
      <w:proofErr w:type="gramEnd"/>
      <w:r>
        <w:t xml:space="preserve"> nomina</w:t>
      </w:r>
      <w:r w:rsidR="008C647C">
        <w:t>tions ‘18-‘19</w:t>
      </w:r>
    </w:p>
    <w:p w:rsidR="00FD1A4A" w:rsidRDefault="008C647C" w:rsidP="008C647C">
      <w:pPr>
        <w:spacing w:after="0"/>
      </w:pPr>
      <w:r>
        <w:t xml:space="preserve">- </w:t>
      </w:r>
      <w:proofErr w:type="gramStart"/>
      <w:r>
        <w:t>board</w:t>
      </w:r>
      <w:proofErr w:type="gramEnd"/>
      <w:r>
        <w:t xml:space="preserve"> members ’18-‘19</w:t>
      </w:r>
    </w:p>
    <w:p w:rsidR="00FD1A4A" w:rsidRDefault="00FD1A4A" w:rsidP="00FD1A4A">
      <w:pPr>
        <w:spacing w:after="0"/>
      </w:pPr>
      <w:r>
        <w:t>- VP General’s Report</w:t>
      </w:r>
    </w:p>
    <w:p w:rsidR="00FD1A4A" w:rsidRDefault="008C647C" w:rsidP="00FD1A4A">
      <w:pPr>
        <w:spacing w:after="0"/>
      </w:pPr>
      <w:r>
        <w:t>- Presidents Report 2017</w:t>
      </w:r>
    </w:p>
    <w:p w:rsidR="00FD1A4A" w:rsidRDefault="00FD1A4A" w:rsidP="00FD1A4A">
      <w:pPr>
        <w:spacing w:after="0"/>
      </w:pPr>
      <w:r>
        <w:t xml:space="preserve">- </w:t>
      </w:r>
    </w:p>
    <w:p w:rsidR="00382A52" w:rsidRDefault="00382A52"/>
    <w:sectPr w:rsidR="0038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4A"/>
    <w:rsid w:val="0000279E"/>
    <w:rsid w:val="0000477C"/>
    <w:rsid w:val="00010472"/>
    <w:rsid w:val="00012A45"/>
    <w:rsid w:val="000158A2"/>
    <w:rsid w:val="00024197"/>
    <w:rsid w:val="00030918"/>
    <w:rsid w:val="00030BB1"/>
    <w:rsid w:val="00031B6A"/>
    <w:rsid w:val="00035A04"/>
    <w:rsid w:val="00037B3F"/>
    <w:rsid w:val="00045BF3"/>
    <w:rsid w:val="00053E1E"/>
    <w:rsid w:val="00054C9F"/>
    <w:rsid w:val="00055243"/>
    <w:rsid w:val="00056143"/>
    <w:rsid w:val="00060C48"/>
    <w:rsid w:val="00062344"/>
    <w:rsid w:val="000629C6"/>
    <w:rsid w:val="00062D9A"/>
    <w:rsid w:val="00063093"/>
    <w:rsid w:val="0006435A"/>
    <w:rsid w:val="000644A8"/>
    <w:rsid w:val="00066F62"/>
    <w:rsid w:val="0007655F"/>
    <w:rsid w:val="00080304"/>
    <w:rsid w:val="0008087F"/>
    <w:rsid w:val="000870DE"/>
    <w:rsid w:val="00087657"/>
    <w:rsid w:val="000902E0"/>
    <w:rsid w:val="00091F96"/>
    <w:rsid w:val="00093129"/>
    <w:rsid w:val="00093FFF"/>
    <w:rsid w:val="0009458E"/>
    <w:rsid w:val="0009480B"/>
    <w:rsid w:val="00094BA3"/>
    <w:rsid w:val="00097423"/>
    <w:rsid w:val="000A211A"/>
    <w:rsid w:val="000A2D98"/>
    <w:rsid w:val="000A574D"/>
    <w:rsid w:val="000A6811"/>
    <w:rsid w:val="000A7CAA"/>
    <w:rsid w:val="000B57EB"/>
    <w:rsid w:val="000C138F"/>
    <w:rsid w:val="000C686B"/>
    <w:rsid w:val="000C7E21"/>
    <w:rsid w:val="000D098B"/>
    <w:rsid w:val="000D13B6"/>
    <w:rsid w:val="000D22F2"/>
    <w:rsid w:val="000D2417"/>
    <w:rsid w:val="000D2F22"/>
    <w:rsid w:val="000D7BC5"/>
    <w:rsid w:val="000E14BB"/>
    <w:rsid w:val="000E2E3E"/>
    <w:rsid w:val="000E325C"/>
    <w:rsid w:val="000E4203"/>
    <w:rsid w:val="000E5A46"/>
    <w:rsid w:val="000E7FAB"/>
    <w:rsid w:val="000F6106"/>
    <w:rsid w:val="00102EB3"/>
    <w:rsid w:val="00105708"/>
    <w:rsid w:val="00105D3C"/>
    <w:rsid w:val="00110546"/>
    <w:rsid w:val="00112982"/>
    <w:rsid w:val="00112DC1"/>
    <w:rsid w:val="00114E96"/>
    <w:rsid w:val="00115BDD"/>
    <w:rsid w:val="001226C8"/>
    <w:rsid w:val="00127E6A"/>
    <w:rsid w:val="00130C36"/>
    <w:rsid w:val="00132B49"/>
    <w:rsid w:val="00134FE0"/>
    <w:rsid w:val="00135560"/>
    <w:rsid w:val="00137DFC"/>
    <w:rsid w:val="00141543"/>
    <w:rsid w:val="001450F2"/>
    <w:rsid w:val="00145E82"/>
    <w:rsid w:val="001560FC"/>
    <w:rsid w:val="00160F24"/>
    <w:rsid w:val="00161DAF"/>
    <w:rsid w:val="001631E2"/>
    <w:rsid w:val="00166E31"/>
    <w:rsid w:val="0016730C"/>
    <w:rsid w:val="00167985"/>
    <w:rsid w:val="0017390C"/>
    <w:rsid w:val="00180BCE"/>
    <w:rsid w:val="00182871"/>
    <w:rsid w:val="001849C3"/>
    <w:rsid w:val="001859B0"/>
    <w:rsid w:val="00187AF2"/>
    <w:rsid w:val="00190450"/>
    <w:rsid w:val="00191C4C"/>
    <w:rsid w:val="001A1945"/>
    <w:rsid w:val="001A62AB"/>
    <w:rsid w:val="001A62D5"/>
    <w:rsid w:val="001A728D"/>
    <w:rsid w:val="001B2B3A"/>
    <w:rsid w:val="001B34DC"/>
    <w:rsid w:val="001B6974"/>
    <w:rsid w:val="001C13A0"/>
    <w:rsid w:val="001C17D8"/>
    <w:rsid w:val="001C2DDF"/>
    <w:rsid w:val="001C4E4B"/>
    <w:rsid w:val="001C5879"/>
    <w:rsid w:val="001C78E7"/>
    <w:rsid w:val="001D03A4"/>
    <w:rsid w:val="001D24F0"/>
    <w:rsid w:val="001D3972"/>
    <w:rsid w:val="001D3A83"/>
    <w:rsid w:val="001E0287"/>
    <w:rsid w:val="001E1645"/>
    <w:rsid w:val="001E4EEF"/>
    <w:rsid w:val="001E707F"/>
    <w:rsid w:val="001F0025"/>
    <w:rsid w:val="001F119A"/>
    <w:rsid w:val="001F1D6F"/>
    <w:rsid w:val="001F2573"/>
    <w:rsid w:val="001F408D"/>
    <w:rsid w:val="0020166B"/>
    <w:rsid w:val="00201DEE"/>
    <w:rsid w:val="00202BC4"/>
    <w:rsid w:val="002041DA"/>
    <w:rsid w:val="00205DAF"/>
    <w:rsid w:val="00212187"/>
    <w:rsid w:val="0021448F"/>
    <w:rsid w:val="00221E0B"/>
    <w:rsid w:val="00222005"/>
    <w:rsid w:val="002245BF"/>
    <w:rsid w:val="002269D4"/>
    <w:rsid w:val="0023123D"/>
    <w:rsid w:val="00234F1A"/>
    <w:rsid w:val="0024519D"/>
    <w:rsid w:val="00245711"/>
    <w:rsid w:val="002469CB"/>
    <w:rsid w:val="00247A72"/>
    <w:rsid w:val="002503E1"/>
    <w:rsid w:val="002513B6"/>
    <w:rsid w:val="0025626F"/>
    <w:rsid w:val="00263CE8"/>
    <w:rsid w:val="00265ED9"/>
    <w:rsid w:val="00271337"/>
    <w:rsid w:val="00274D8F"/>
    <w:rsid w:val="0028259E"/>
    <w:rsid w:val="0028319E"/>
    <w:rsid w:val="00285BE9"/>
    <w:rsid w:val="002902F4"/>
    <w:rsid w:val="002929C7"/>
    <w:rsid w:val="0029467E"/>
    <w:rsid w:val="0029537E"/>
    <w:rsid w:val="00296005"/>
    <w:rsid w:val="00296B99"/>
    <w:rsid w:val="00296BA8"/>
    <w:rsid w:val="00297944"/>
    <w:rsid w:val="002A00CA"/>
    <w:rsid w:val="002A0753"/>
    <w:rsid w:val="002A2DFA"/>
    <w:rsid w:val="002A49C4"/>
    <w:rsid w:val="002A50F4"/>
    <w:rsid w:val="002B189E"/>
    <w:rsid w:val="002B34D6"/>
    <w:rsid w:val="002B3C64"/>
    <w:rsid w:val="002B4702"/>
    <w:rsid w:val="002B57DF"/>
    <w:rsid w:val="002C0926"/>
    <w:rsid w:val="002C1109"/>
    <w:rsid w:val="002C25EE"/>
    <w:rsid w:val="002C677A"/>
    <w:rsid w:val="002D1367"/>
    <w:rsid w:val="002D6CDF"/>
    <w:rsid w:val="002D732F"/>
    <w:rsid w:val="002E101C"/>
    <w:rsid w:val="002E2520"/>
    <w:rsid w:val="002E292C"/>
    <w:rsid w:val="002E34F6"/>
    <w:rsid w:val="002E52BF"/>
    <w:rsid w:val="002E584B"/>
    <w:rsid w:val="002E6E18"/>
    <w:rsid w:val="002E7BAC"/>
    <w:rsid w:val="002F18E1"/>
    <w:rsid w:val="002F1B8F"/>
    <w:rsid w:val="002F1CB6"/>
    <w:rsid w:val="002F56FF"/>
    <w:rsid w:val="0030122B"/>
    <w:rsid w:val="00302D21"/>
    <w:rsid w:val="00302E8F"/>
    <w:rsid w:val="00313E6B"/>
    <w:rsid w:val="00314101"/>
    <w:rsid w:val="0032283F"/>
    <w:rsid w:val="003242B5"/>
    <w:rsid w:val="0032593B"/>
    <w:rsid w:val="003270AD"/>
    <w:rsid w:val="00333604"/>
    <w:rsid w:val="0033674C"/>
    <w:rsid w:val="003405E8"/>
    <w:rsid w:val="00340D28"/>
    <w:rsid w:val="00342FC6"/>
    <w:rsid w:val="00343375"/>
    <w:rsid w:val="0034700A"/>
    <w:rsid w:val="00351382"/>
    <w:rsid w:val="00352EB5"/>
    <w:rsid w:val="00353A74"/>
    <w:rsid w:val="0035488A"/>
    <w:rsid w:val="0035560E"/>
    <w:rsid w:val="00357C57"/>
    <w:rsid w:val="0036290C"/>
    <w:rsid w:val="003633FF"/>
    <w:rsid w:val="0036411D"/>
    <w:rsid w:val="00365230"/>
    <w:rsid w:val="003660FF"/>
    <w:rsid w:val="003663F0"/>
    <w:rsid w:val="0036686B"/>
    <w:rsid w:val="00367152"/>
    <w:rsid w:val="00370724"/>
    <w:rsid w:val="0037191C"/>
    <w:rsid w:val="003776D1"/>
    <w:rsid w:val="00377F3A"/>
    <w:rsid w:val="003810C0"/>
    <w:rsid w:val="003816E1"/>
    <w:rsid w:val="00381F88"/>
    <w:rsid w:val="00382854"/>
    <w:rsid w:val="00382A52"/>
    <w:rsid w:val="003840B7"/>
    <w:rsid w:val="0038512A"/>
    <w:rsid w:val="0039021B"/>
    <w:rsid w:val="00397862"/>
    <w:rsid w:val="00397870"/>
    <w:rsid w:val="003A3104"/>
    <w:rsid w:val="003A4D0B"/>
    <w:rsid w:val="003A6327"/>
    <w:rsid w:val="003A690A"/>
    <w:rsid w:val="003B62A6"/>
    <w:rsid w:val="003B74AB"/>
    <w:rsid w:val="003C30BC"/>
    <w:rsid w:val="003C5BB3"/>
    <w:rsid w:val="003C604F"/>
    <w:rsid w:val="003C7509"/>
    <w:rsid w:val="003D116F"/>
    <w:rsid w:val="003D74B4"/>
    <w:rsid w:val="003E2C09"/>
    <w:rsid w:val="003E79F2"/>
    <w:rsid w:val="003F0D09"/>
    <w:rsid w:val="003F1332"/>
    <w:rsid w:val="003F2848"/>
    <w:rsid w:val="003F6AE5"/>
    <w:rsid w:val="003F6F51"/>
    <w:rsid w:val="0040012B"/>
    <w:rsid w:val="00401348"/>
    <w:rsid w:val="00404C03"/>
    <w:rsid w:val="00405696"/>
    <w:rsid w:val="00406A61"/>
    <w:rsid w:val="00407FEF"/>
    <w:rsid w:val="00413BDD"/>
    <w:rsid w:val="00414422"/>
    <w:rsid w:val="004211BD"/>
    <w:rsid w:val="004218FD"/>
    <w:rsid w:val="00423480"/>
    <w:rsid w:val="004241B3"/>
    <w:rsid w:val="00427C7D"/>
    <w:rsid w:val="004301C7"/>
    <w:rsid w:val="004432DD"/>
    <w:rsid w:val="004436B8"/>
    <w:rsid w:val="004443DA"/>
    <w:rsid w:val="00450CCA"/>
    <w:rsid w:val="004511AC"/>
    <w:rsid w:val="00451EC7"/>
    <w:rsid w:val="00455CE6"/>
    <w:rsid w:val="0045667F"/>
    <w:rsid w:val="00462007"/>
    <w:rsid w:val="004620B8"/>
    <w:rsid w:val="004642A0"/>
    <w:rsid w:val="00466CF4"/>
    <w:rsid w:val="004677CA"/>
    <w:rsid w:val="00467CB5"/>
    <w:rsid w:val="004700B2"/>
    <w:rsid w:val="00472BEF"/>
    <w:rsid w:val="0047660A"/>
    <w:rsid w:val="00487C9F"/>
    <w:rsid w:val="0049246F"/>
    <w:rsid w:val="00495A31"/>
    <w:rsid w:val="004971B0"/>
    <w:rsid w:val="00497304"/>
    <w:rsid w:val="004973E9"/>
    <w:rsid w:val="00497462"/>
    <w:rsid w:val="004A31B1"/>
    <w:rsid w:val="004A7DB1"/>
    <w:rsid w:val="004B750C"/>
    <w:rsid w:val="004B7D6C"/>
    <w:rsid w:val="004C0AB4"/>
    <w:rsid w:val="004C1348"/>
    <w:rsid w:val="004C64CC"/>
    <w:rsid w:val="004C7774"/>
    <w:rsid w:val="004D0194"/>
    <w:rsid w:val="004D04D1"/>
    <w:rsid w:val="004D2850"/>
    <w:rsid w:val="004D4CD1"/>
    <w:rsid w:val="004D541A"/>
    <w:rsid w:val="004E1301"/>
    <w:rsid w:val="004E2400"/>
    <w:rsid w:val="004E2FF4"/>
    <w:rsid w:val="004E3AE4"/>
    <w:rsid w:val="004E43AC"/>
    <w:rsid w:val="004E4D89"/>
    <w:rsid w:val="004E5E61"/>
    <w:rsid w:val="004F13EB"/>
    <w:rsid w:val="004F14F0"/>
    <w:rsid w:val="004F79D1"/>
    <w:rsid w:val="00500D9C"/>
    <w:rsid w:val="00502E7E"/>
    <w:rsid w:val="00507048"/>
    <w:rsid w:val="00507D8B"/>
    <w:rsid w:val="00510CFF"/>
    <w:rsid w:val="00510F94"/>
    <w:rsid w:val="00512C42"/>
    <w:rsid w:val="005132B5"/>
    <w:rsid w:val="00513904"/>
    <w:rsid w:val="00515ABA"/>
    <w:rsid w:val="00521550"/>
    <w:rsid w:val="0052381F"/>
    <w:rsid w:val="00523D75"/>
    <w:rsid w:val="00525E94"/>
    <w:rsid w:val="00530876"/>
    <w:rsid w:val="00532550"/>
    <w:rsid w:val="00535052"/>
    <w:rsid w:val="00546232"/>
    <w:rsid w:val="00546661"/>
    <w:rsid w:val="00551215"/>
    <w:rsid w:val="0055483E"/>
    <w:rsid w:val="005603DA"/>
    <w:rsid w:val="00560E9D"/>
    <w:rsid w:val="00562466"/>
    <w:rsid w:val="0056409D"/>
    <w:rsid w:val="005649BF"/>
    <w:rsid w:val="00567EE7"/>
    <w:rsid w:val="00572AB8"/>
    <w:rsid w:val="00572BE1"/>
    <w:rsid w:val="005746E9"/>
    <w:rsid w:val="00581DDB"/>
    <w:rsid w:val="00584A00"/>
    <w:rsid w:val="00585831"/>
    <w:rsid w:val="0058796B"/>
    <w:rsid w:val="00594878"/>
    <w:rsid w:val="00595284"/>
    <w:rsid w:val="00595D66"/>
    <w:rsid w:val="00596F0A"/>
    <w:rsid w:val="005A470B"/>
    <w:rsid w:val="005A4D03"/>
    <w:rsid w:val="005A6E34"/>
    <w:rsid w:val="005B026B"/>
    <w:rsid w:val="005B0CFC"/>
    <w:rsid w:val="005B63B8"/>
    <w:rsid w:val="005C1DFB"/>
    <w:rsid w:val="005C24E9"/>
    <w:rsid w:val="005C5AC7"/>
    <w:rsid w:val="005C5E91"/>
    <w:rsid w:val="005C75AA"/>
    <w:rsid w:val="005D1C9D"/>
    <w:rsid w:val="005D2FF3"/>
    <w:rsid w:val="005D3FD3"/>
    <w:rsid w:val="005D40E5"/>
    <w:rsid w:val="005E0447"/>
    <w:rsid w:val="005E69CC"/>
    <w:rsid w:val="005E7DC9"/>
    <w:rsid w:val="005F1470"/>
    <w:rsid w:val="005F1848"/>
    <w:rsid w:val="005F1C42"/>
    <w:rsid w:val="005F1CB0"/>
    <w:rsid w:val="005F7171"/>
    <w:rsid w:val="005F7638"/>
    <w:rsid w:val="00601952"/>
    <w:rsid w:val="006050F7"/>
    <w:rsid w:val="00605AAE"/>
    <w:rsid w:val="0060653B"/>
    <w:rsid w:val="00606963"/>
    <w:rsid w:val="00606D71"/>
    <w:rsid w:val="00610371"/>
    <w:rsid w:val="00612D1F"/>
    <w:rsid w:val="00612E6F"/>
    <w:rsid w:val="00614545"/>
    <w:rsid w:val="006149EA"/>
    <w:rsid w:val="0061540C"/>
    <w:rsid w:val="00615DD5"/>
    <w:rsid w:val="00631E82"/>
    <w:rsid w:val="006331CE"/>
    <w:rsid w:val="0063380D"/>
    <w:rsid w:val="00633DAF"/>
    <w:rsid w:val="0064051A"/>
    <w:rsid w:val="00645AEE"/>
    <w:rsid w:val="0064625B"/>
    <w:rsid w:val="006468AA"/>
    <w:rsid w:val="006510E0"/>
    <w:rsid w:val="006561C4"/>
    <w:rsid w:val="00662289"/>
    <w:rsid w:val="006636FF"/>
    <w:rsid w:val="00663CE8"/>
    <w:rsid w:val="00665243"/>
    <w:rsid w:val="006664E0"/>
    <w:rsid w:val="00670030"/>
    <w:rsid w:val="00673057"/>
    <w:rsid w:val="00673BA0"/>
    <w:rsid w:val="00673E5B"/>
    <w:rsid w:val="006747E0"/>
    <w:rsid w:val="006751D6"/>
    <w:rsid w:val="00680CE7"/>
    <w:rsid w:val="00681FA7"/>
    <w:rsid w:val="00682945"/>
    <w:rsid w:val="0068570C"/>
    <w:rsid w:val="00690F31"/>
    <w:rsid w:val="00692356"/>
    <w:rsid w:val="006949E2"/>
    <w:rsid w:val="006965BC"/>
    <w:rsid w:val="00696DD0"/>
    <w:rsid w:val="006A4DA3"/>
    <w:rsid w:val="006B1202"/>
    <w:rsid w:val="006B1F7A"/>
    <w:rsid w:val="006B4222"/>
    <w:rsid w:val="006B61A9"/>
    <w:rsid w:val="006B794C"/>
    <w:rsid w:val="006C0E85"/>
    <w:rsid w:val="006C1B08"/>
    <w:rsid w:val="006C3631"/>
    <w:rsid w:val="006C36BA"/>
    <w:rsid w:val="006C3DDE"/>
    <w:rsid w:val="006D0B40"/>
    <w:rsid w:val="006D268E"/>
    <w:rsid w:val="006D31CD"/>
    <w:rsid w:val="006D71A5"/>
    <w:rsid w:val="006E189B"/>
    <w:rsid w:val="006E31E8"/>
    <w:rsid w:val="006E400A"/>
    <w:rsid w:val="006E6162"/>
    <w:rsid w:val="006E79C4"/>
    <w:rsid w:val="006E7EA7"/>
    <w:rsid w:val="006F0099"/>
    <w:rsid w:val="006F1516"/>
    <w:rsid w:val="006F1A46"/>
    <w:rsid w:val="006F3274"/>
    <w:rsid w:val="006F5B0F"/>
    <w:rsid w:val="006F6ABC"/>
    <w:rsid w:val="00701FEA"/>
    <w:rsid w:val="0070539B"/>
    <w:rsid w:val="00707884"/>
    <w:rsid w:val="007108DD"/>
    <w:rsid w:val="00712EF2"/>
    <w:rsid w:val="0071415C"/>
    <w:rsid w:val="007144D4"/>
    <w:rsid w:val="00716478"/>
    <w:rsid w:val="00716D18"/>
    <w:rsid w:val="00721E4D"/>
    <w:rsid w:val="0072274A"/>
    <w:rsid w:val="00723E17"/>
    <w:rsid w:val="00724A8C"/>
    <w:rsid w:val="007264EE"/>
    <w:rsid w:val="0072773D"/>
    <w:rsid w:val="007328E7"/>
    <w:rsid w:val="007370D3"/>
    <w:rsid w:val="0074788B"/>
    <w:rsid w:val="00751085"/>
    <w:rsid w:val="0075505E"/>
    <w:rsid w:val="007553B2"/>
    <w:rsid w:val="00760D99"/>
    <w:rsid w:val="00763C61"/>
    <w:rsid w:val="007662C2"/>
    <w:rsid w:val="00766699"/>
    <w:rsid w:val="00774FA7"/>
    <w:rsid w:val="00776DEE"/>
    <w:rsid w:val="00780495"/>
    <w:rsid w:val="00782475"/>
    <w:rsid w:val="00783D4F"/>
    <w:rsid w:val="00784F71"/>
    <w:rsid w:val="00784FB2"/>
    <w:rsid w:val="00785062"/>
    <w:rsid w:val="0078660E"/>
    <w:rsid w:val="0079013A"/>
    <w:rsid w:val="00792539"/>
    <w:rsid w:val="0079582F"/>
    <w:rsid w:val="00796AE6"/>
    <w:rsid w:val="007A1DCE"/>
    <w:rsid w:val="007A665A"/>
    <w:rsid w:val="007A730C"/>
    <w:rsid w:val="007A7721"/>
    <w:rsid w:val="007B1067"/>
    <w:rsid w:val="007B1F91"/>
    <w:rsid w:val="007B3AFB"/>
    <w:rsid w:val="007B4E22"/>
    <w:rsid w:val="007B4F93"/>
    <w:rsid w:val="007B508E"/>
    <w:rsid w:val="007B52DF"/>
    <w:rsid w:val="007B5FCC"/>
    <w:rsid w:val="007C0076"/>
    <w:rsid w:val="007C0127"/>
    <w:rsid w:val="007C302F"/>
    <w:rsid w:val="007C3CC0"/>
    <w:rsid w:val="007C3F1E"/>
    <w:rsid w:val="007C6C85"/>
    <w:rsid w:val="007D0ED8"/>
    <w:rsid w:val="007E3A2B"/>
    <w:rsid w:val="007F1CB5"/>
    <w:rsid w:val="007F4CAD"/>
    <w:rsid w:val="008015D4"/>
    <w:rsid w:val="008030B4"/>
    <w:rsid w:val="00805B5C"/>
    <w:rsid w:val="008064ED"/>
    <w:rsid w:val="00807F4C"/>
    <w:rsid w:val="00812B5B"/>
    <w:rsid w:val="00812BA0"/>
    <w:rsid w:val="00814AA1"/>
    <w:rsid w:val="00816418"/>
    <w:rsid w:val="008317A2"/>
    <w:rsid w:val="00832260"/>
    <w:rsid w:val="00833779"/>
    <w:rsid w:val="00833C66"/>
    <w:rsid w:val="008342AC"/>
    <w:rsid w:val="0084190A"/>
    <w:rsid w:val="00843503"/>
    <w:rsid w:val="0084462A"/>
    <w:rsid w:val="00846847"/>
    <w:rsid w:val="00847EC7"/>
    <w:rsid w:val="00851C67"/>
    <w:rsid w:val="00851E61"/>
    <w:rsid w:val="00857330"/>
    <w:rsid w:val="008602F0"/>
    <w:rsid w:val="00861240"/>
    <w:rsid w:val="00865072"/>
    <w:rsid w:val="00870499"/>
    <w:rsid w:val="00870ED8"/>
    <w:rsid w:val="008716EB"/>
    <w:rsid w:val="00872649"/>
    <w:rsid w:val="008746F2"/>
    <w:rsid w:val="00874FD1"/>
    <w:rsid w:val="008807B5"/>
    <w:rsid w:val="00880AC1"/>
    <w:rsid w:val="008935CB"/>
    <w:rsid w:val="0089781F"/>
    <w:rsid w:val="008A16CC"/>
    <w:rsid w:val="008A41D6"/>
    <w:rsid w:val="008A5672"/>
    <w:rsid w:val="008A7497"/>
    <w:rsid w:val="008B032B"/>
    <w:rsid w:val="008B0F7D"/>
    <w:rsid w:val="008B30B0"/>
    <w:rsid w:val="008B6809"/>
    <w:rsid w:val="008C07DE"/>
    <w:rsid w:val="008C35C9"/>
    <w:rsid w:val="008C47CB"/>
    <w:rsid w:val="008C481A"/>
    <w:rsid w:val="008C5E02"/>
    <w:rsid w:val="008C647C"/>
    <w:rsid w:val="008C748A"/>
    <w:rsid w:val="008D13C0"/>
    <w:rsid w:val="008D33C4"/>
    <w:rsid w:val="008D37A8"/>
    <w:rsid w:val="008D3C78"/>
    <w:rsid w:val="008D3D25"/>
    <w:rsid w:val="008D6EB5"/>
    <w:rsid w:val="008E0D34"/>
    <w:rsid w:val="008E28B6"/>
    <w:rsid w:val="008E6437"/>
    <w:rsid w:val="008E6757"/>
    <w:rsid w:val="008F13E9"/>
    <w:rsid w:val="008F1FDC"/>
    <w:rsid w:val="008F3439"/>
    <w:rsid w:val="008F3DD2"/>
    <w:rsid w:val="008F5F1D"/>
    <w:rsid w:val="008F6012"/>
    <w:rsid w:val="008F7E80"/>
    <w:rsid w:val="00900225"/>
    <w:rsid w:val="00900F61"/>
    <w:rsid w:val="00902118"/>
    <w:rsid w:val="00902EEE"/>
    <w:rsid w:val="00910891"/>
    <w:rsid w:val="00911115"/>
    <w:rsid w:val="00913062"/>
    <w:rsid w:val="00913AC4"/>
    <w:rsid w:val="009254BD"/>
    <w:rsid w:val="00926418"/>
    <w:rsid w:val="00926C38"/>
    <w:rsid w:val="00931413"/>
    <w:rsid w:val="00932DE4"/>
    <w:rsid w:val="00934E9C"/>
    <w:rsid w:val="00936AEA"/>
    <w:rsid w:val="009414EC"/>
    <w:rsid w:val="00943A95"/>
    <w:rsid w:val="009476CF"/>
    <w:rsid w:val="00953B18"/>
    <w:rsid w:val="00954277"/>
    <w:rsid w:val="009542BE"/>
    <w:rsid w:val="009548EC"/>
    <w:rsid w:val="009559F1"/>
    <w:rsid w:val="00960549"/>
    <w:rsid w:val="00961786"/>
    <w:rsid w:val="00962F57"/>
    <w:rsid w:val="00964B90"/>
    <w:rsid w:val="00966000"/>
    <w:rsid w:val="00973006"/>
    <w:rsid w:val="0097408C"/>
    <w:rsid w:val="009762D5"/>
    <w:rsid w:val="009856CC"/>
    <w:rsid w:val="00985B26"/>
    <w:rsid w:val="0098726E"/>
    <w:rsid w:val="009900E2"/>
    <w:rsid w:val="0099318B"/>
    <w:rsid w:val="009A266B"/>
    <w:rsid w:val="009A408A"/>
    <w:rsid w:val="009A4D62"/>
    <w:rsid w:val="009A5F61"/>
    <w:rsid w:val="009B0CFD"/>
    <w:rsid w:val="009B0F59"/>
    <w:rsid w:val="009B3092"/>
    <w:rsid w:val="009B384A"/>
    <w:rsid w:val="009B4CBB"/>
    <w:rsid w:val="009B73EB"/>
    <w:rsid w:val="009C1AF1"/>
    <w:rsid w:val="009C3318"/>
    <w:rsid w:val="009C37E6"/>
    <w:rsid w:val="009C4BD1"/>
    <w:rsid w:val="009C6AEF"/>
    <w:rsid w:val="009D1BA8"/>
    <w:rsid w:val="009D208E"/>
    <w:rsid w:val="009D2467"/>
    <w:rsid w:val="009D2D71"/>
    <w:rsid w:val="009D2E22"/>
    <w:rsid w:val="009D3189"/>
    <w:rsid w:val="009D6BF1"/>
    <w:rsid w:val="009D6C2F"/>
    <w:rsid w:val="009D7AFC"/>
    <w:rsid w:val="009E3903"/>
    <w:rsid w:val="009E7513"/>
    <w:rsid w:val="009F1F73"/>
    <w:rsid w:val="009F3F06"/>
    <w:rsid w:val="00A02056"/>
    <w:rsid w:val="00A032EA"/>
    <w:rsid w:val="00A04120"/>
    <w:rsid w:val="00A11D9A"/>
    <w:rsid w:val="00A13288"/>
    <w:rsid w:val="00A15B2F"/>
    <w:rsid w:val="00A17DA0"/>
    <w:rsid w:val="00A17E90"/>
    <w:rsid w:val="00A23C7C"/>
    <w:rsid w:val="00A25B4A"/>
    <w:rsid w:val="00A27CD0"/>
    <w:rsid w:val="00A27F9E"/>
    <w:rsid w:val="00A3178F"/>
    <w:rsid w:val="00A3512F"/>
    <w:rsid w:val="00A415D1"/>
    <w:rsid w:val="00A41AA4"/>
    <w:rsid w:val="00A44D20"/>
    <w:rsid w:val="00A4748A"/>
    <w:rsid w:val="00A50038"/>
    <w:rsid w:val="00A55B4B"/>
    <w:rsid w:val="00A55F17"/>
    <w:rsid w:val="00A603F0"/>
    <w:rsid w:val="00A62201"/>
    <w:rsid w:val="00A67554"/>
    <w:rsid w:val="00A71171"/>
    <w:rsid w:val="00A73039"/>
    <w:rsid w:val="00A75941"/>
    <w:rsid w:val="00A768E7"/>
    <w:rsid w:val="00A8136F"/>
    <w:rsid w:val="00A84601"/>
    <w:rsid w:val="00A8643A"/>
    <w:rsid w:val="00A86B9E"/>
    <w:rsid w:val="00A927AF"/>
    <w:rsid w:val="00A95355"/>
    <w:rsid w:val="00AA1E21"/>
    <w:rsid w:val="00AA2E2E"/>
    <w:rsid w:val="00AA786F"/>
    <w:rsid w:val="00AB7902"/>
    <w:rsid w:val="00AC2528"/>
    <w:rsid w:val="00AC454C"/>
    <w:rsid w:val="00AC725D"/>
    <w:rsid w:val="00AD24E5"/>
    <w:rsid w:val="00AD4D1C"/>
    <w:rsid w:val="00AF1ACF"/>
    <w:rsid w:val="00AF60E9"/>
    <w:rsid w:val="00AF768C"/>
    <w:rsid w:val="00B040B2"/>
    <w:rsid w:val="00B04130"/>
    <w:rsid w:val="00B048AD"/>
    <w:rsid w:val="00B124DB"/>
    <w:rsid w:val="00B13E82"/>
    <w:rsid w:val="00B15027"/>
    <w:rsid w:val="00B2126A"/>
    <w:rsid w:val="00B22E98"/>
    <w:rsid w:val="00B24FA2"/>
    <w:rsid w:val="00B342B1"/>
    <w:rsid w:val="00B34F43"/>
    <w:rsid w:val="00B356D7"/>
    <w:rsid w:val="00B35803"/>
    <w:rsid w:val="00B42169"/>
    <w:rsid w:val="00B4585E"/>
    <w:rsid w:val="00B535E4"/>
    <w:rsid w:val="00B54468"/>
    <w:rsid w:val="00B549F3"/>
    <w:rsid w:val="00B5544B"/>
    <w:rsid w:val="00B557EB"/>
    <w:rsid w:val="00B57AAE"/>
    <w:rsid w:val="00B62604"/>
    <w:rsid w:val="00B65880"/>
    <w:rsid w:val="00B666D2"/>
    <w:rsid w:val="00B727AA"/>
    <w:rsid w:val="00B7287F"/>
    <w:rsid w:val="00B77B2D"/>
    <w:rsid w:val="00B81921"/>
    <w:rsid w:val="00B86C40"/>
    <w:rsid w:val="00B86E15"/>
    <w:rsid w:val="00B8797E"/>
    <w:rsid w:val="00B927C5"/>
    <w:rsid w:val="00B933FF"/>
    <w:rsid w:val="00B95719"/>
    <w:rsid w:val="00BA01B6"/>
    <w:rsid w:val="00BA2B2A"/>
    <w:rsid w:val="00BA536E"/>
    <w:rsid w:val="00BA7038"/>
    <w:rsid w:val="00BA7EDF"/>
    <w:rsid w:val="00BB24C1"/>
    <w:rsid w:val="00BB4779"/>
    <w:rsid w:val="00BB6332"/>
    <w:rsid w:val="00BB69C4"/>
    <w:rsid w:val="00BB6B9F"/>
    <w:rsid w:val="00BC51E4"/>
    <w:rsid w:val="00BC6D4D"/>
    <w:rsid w:val="00BD034F"/>
    <w:rsid w:val="00BD093F"/>
    <w:rsid w:val="00BD0C32"/>
    <w:rsid w:val="00BD52E3"/>
    <w:rsid w:val="00BD6B41"/>
    <w:rsid w:val="00BD726A"/>
    <w:rsid w:val="00BE20FB"/>
    <w:rsid w:val="00BF1831"/>
    <w:rsid w:val="00BF4C65"/>
    <w:rsid w:val="00C01ECA"/>
    <w:rsid w:val="00C025D5"/>
    <w:rsid w:val="00C04E6E"/>
    <w:rsid w:val="00C05DBC"/>
    <w:rsid w:val="00C05FDD"/>
    <w:rsid w:val="00C0716D"/>
    <w:rsid w:val="00C120C9"/>
    <w:rsid w:val="00C13981"/>
    <w:rsid w:val="00C15162"/>
    <w:rsid w:val="00C164D6"/>
    <w:rsid w:val="00C165B5"/>
    <w:rsid w:val="00C168A6"/>
    <w:rsid w:val="00C176D4"/>
    <w:rsid w:val="00C21BFB"/>
    <w:rsid w:val="00C236A2"/>
    <w:rsid w:val="00C23F31"/>
    <w:rsid w:val="00C258A6"/>
    <w:rsid w:val="00C26D2F"/>
    <w:rsid w:val="00C27FDB"/>
    <w:rsid w:val="00C3052A"/>
    <w:rsid w:val="00C30787"/>
    <w:rsid w:val="00C315DB"/>
    <w:rsid w:val="00C32843"/>
    <w:rsid w:val="00C44B2E"/>
    <w:rsid w:val="00C45223"/>
    <w:rsid w:val="00C471A1"/>
    <w:rsid w:val="00C51502"/>
    <w:rsid w:val="00C549E7"/>
    <w:rsid w:val="00C62953"/>
    <w:rsid w:val="00C67AFE"/>
    <w:rsid w:val="00C73198"/>
    <w:rsid w:val="00C75323"/>
    <w:rsid w:val="00C76C9F"/>
    <w:rsid w:val="00C77107"/>
    <w:rsid w:val="00C83A04"/>
    <w:rsid w:val="00C91C4B"/>
    <w:rsid w:val="00C92415"/>
    <w:rsid w:val="00C93DC8"/>
    <w:rsid w:val="00C97177"/>
    <w:rsid w:val="00CA3B0B"/>
    <w:rsid w:val="00CB1229"/>
    <w:rsid w:val="00CB36C3"/>
    <w:rsid w:val="00CB492E"/>
    <w:rsid w:val="00CB5FE4"/>
    <w:rsid w:val="00CB76A8"/>
    <w:rsid w:val="00CB7BCA"/>
    <w:rsid w:val="00CC06F1"/>
    <w:rsid w:val="00CC36A0"/>
    <w:rsid w:val="00CC39E5"/>
    <w:rsid w:val="00CC3FE4"/>
    <w:rsid w:val="00CD1695"/>
    <w:rsid w:val="00CD18D0"/>
    <w:rsid w:val="00CD528F"/>
    <w:rsid w:val="00CD7166"/>
    <w:rsid w:val="00CD73CD"/>
    <w:rsid w:val="00CE1DBB"/>
    <w:rsid w:val="00CE3196"/>
    <w:rsid w:val="00CE5F0F"/>
    <w:rsid w:val="00CF1EC6"/>
    <w:rsid w:val="00CF36FA"/>
    <w:rsid w:val="00CF48BF"/>
    <w:rsid w:val="00CF6492"/>
    <w:rsid w:val="00CF6CEB"/>
    <w:rsid w:val="00CF7788"/>
    <w:rsid w:val="00CF7D25"/>
    <w:rsid w:val="00D0056D"/>
    <w:rsid w:val="00D048F9"/>
    <w:rsid w:val="00D07E89"/>
    <w:rsid w:val="00D1203B"/>
    <w:rsid w:val="00D126BF"/>
    <w:rsid w:val="00D12891"/>
    <w:rsid w:val="00D142BC"/>
    <w:rsid w:val="00D144D9"/>
    <w:rsid w:val="00D14ED5"/>
    <w:rsid w:val="00D16228"/>
    <w:rsid w:val="00D17B7F"/>
    <w:rsid w:val="00D22738"/>
    <w:rsid w:val="00D24D8C"/>
    <w:rsid w:val="00D264FC"/>
    <w:rsid w:val="00D2702B"/>
    <w:rsid w:val="00D31B20"/>
    <w:rsid w:val="00D32075"/>
    <w:rsid w:val="00D33F0D"/>
    <w:rsid w:val="00D3441C"/>
    <w:rsid w:val="00D36E0A"/>
    <w:rsid w:val="00D37923"/>
    <w:rsid w:val="00D37C62"/>
    <w:rsid w:val="00D47449"/>
    <w:rsid w:val="00D5115D"/>
    <w:rsid w:val="00D54FA9"/>
    <w:rsid w:val="00D556FA"/>
    <w:rsid w:val="00D5571D"/>
    <w:rsid w:val="00D61D14"/>
    <w:rsid w:val="00D61E9C"/>
    <w:rsid w:val="00D62D25"/>
    <w:rsid w:val="00D62E1B"/>
    <w:rsid w:val="00D63C8E"/>
    <w:rsid w:val="00D64533"/>
    <w:rsid w:val="00D65BF0"/>
    <w:rsid w:val="00D67B5D"/>
    <w:rsid w:val="00D67C4C"/>
    <w:rsid w:val="00D67E94"/>
    <w:rsid w:val="00D77209"/>
    <w:rsid w:val="00D77B0E"/>
    <w:rsid w:val="00D81451"/>
    <w:rsid w:val="00D82A3A"/>
    <w:rsid w:val="00D90D49"/>
    <w:rsid w:val="00D95157"/>
    <w:rsid w:val="00D96D64"/>
    <w:rsid w:val="00DA0168"/>
    <w:rsid w:val="00DA6F98"/>
    <w:rsid w:val="00DA7CD3"/>
    <w:rsid w:val="00DB190F"/>
    <w:rsid w:val="00DB71D3"/>
    <w:rsid w:val="00DC20B4"/>
    <w:rsid w:val="00DC3704"/>
    <w:rsid w:val="00DC5A5A"/>
    <w:rsid w:val="00DD1B9F"/>
    <w:rsid w:val="00DD20C8"/>
    <w:rsid w:val="00DD7113"/>
    <w:rsid w:val="00DE1128"/>
    <w:rsid w:val="00DE1B96"/>
    <w:rsid w:val="00DE2349"/>
    <w:rsid w:val="00DE5A4C"/>
    <w:rsid w:val="00DE68D8"/>
    <w:rsid w:val="00DF2E0F"/>
    <w:rsid w:val="00DF4FE1"/>
    <w:rsid w:val="00DF573B"/>
    <w:rsid w:val="00DF6F14"/>
    <w:rsid w:val="00E00848"/>
    <w:rsid w:val="00E00868"/>
    <w:rsid w:val="00E017FB"/>
    <w:rsid w:val="00E01E14"/>
    <w:rsid w:val="00E03681"/>
    <w:rsid w:val="00E04AC8"/>
    <w:rsid w:val="00E0650E"/>
    <w:rsid w:val="00E10129"/>
    <w:rsid w:val="00E132FC"/>
    <w:rsid w:val="00E1595D"/>
    <w:rsid w:val="00E171F1"/>
    <w:rsid w:val="00E30804"/>
    <w:rsid w:val="00E30D8B"/>
    <w:rsid w:val="00E32360"/>
    <w:rsid w:val="00E33E8F"/>
    <w:rsid w:val="00E366AD"/>
    <w:rsid w:val="00E413E3"/>
    <w:rsid w:val="00E430A4"/>
    <w:rsid w:val="00E4638E"/>
    <w:rsid w:val="00E470DC"/>
    <w:rsid w:val="00E506B4"/>
    <w:rsid w:val="00E50EB6"/>
    <w:rsid w:val="00E56457"/>
    <w:rsid w:val="00E61090"/>
    <w:rsid w:val="00E63111"/>
    <w:rsid w:val="00E633F4"/>
    <w:rsid w:val="00E63B83"/>
    <w:rsid w:val="00E65F61"/>
    <w:rsid w:val="00E706F5"/>
    <w:rsid w:val="00E72D1B"/>
    <w:rsid w:val="00E733A5"/>
    <w:rsid w:val="00E7479B"/>
    <w:rsid w:val="00E82822"/>
    <w:rsid w:val="00E82A4A"/>
    <w:rsid w:val="00E833F5"/>
    <w:rsid w:val="00E85CA9"/>
    <w:rsid w:val="00E8641C"/>
    <w:rsid w:val="00E94EF8"/>
    <w:rsid w:val="00E958FC"/>
    <w:rsid w:val="00EA0D1C"/>
    <w:rsid w:val="00EA27B3"/>
    <w:rsid w:val="00EA2A4C"/>
    <w:rsid w:val="00EA31DB"/>
    <w:rsid w:val="00EA33D1"/>
    <w:rsid w:val="00EA361C"/>
    <w:rsid w:val="00EB11B0"/>
    <w:rsid w:val="00EB4EE7"/>
    <w:rsid w:val="00EC1257"/>
    <w:rsid w:val="00EC22E1"/>
    <w:rsid w:val="00EC4D73"/>
    <w:rsid w:val="00EC623D"/>
    <w:rsid w:val="00ED1513"/>
    <w:rsid w:val="00ED33D1"/>
    <w:rsid w:val="00ED4F10"/>
    <w:rsid w:val="00ED6835"/>
    <w:rsid w:val="00ED6B1B"/>
    <w:rsid w:val="00ED6F91"/>
    <w:rsid w:val="00EE0881"/>
    <w:rsid w:val="00EE1420"/>
    <w:rsid w:val="00EE497C"/>
    <w:rsid w:val="00EF4F8F"/>
    <w:rsid w:val="00EF6000"/>
    <w:rsid w:val="00F01F0E"/>
    <w:rsid w:val="00F0263E"/>
    <w:rsid w:val="00F04780"/>
    <w:rsid w:val="00F0540F"/>
    <w:rsid w:val="00F11F20"/>
    <w:rsid w:val="00F2290D"/>
    <w:rsid w:val="00F258A2"/>
    <w:rsid w:val="00F302F2"/>
    <w:rsid w:val="00F35166"/>
    <w:rsid w:val="00F361CC"/>
    <w:rsid w:val="00F43096"/>
    <w:rsid w:val="00F46CA1"/>
    <w:rsid w:val="00F4732C"/>
    <w:rsid w:val="00F5183E"/>
    <w:rsid w:val="00F52A6B"/>
    <w:rsid w:val="00F54791"/>
    <w:rsid w:val="00F56163"/>
    <w:rsid w:val="00F56557"/>
    <w:rsid w:val="00F57D66"/>
    <w:rsid w:val="00F63D9D"/>
    <w:rsid w:val="00F65088"/>
    <w:rsid w:val="00F677EA"/>
    <w:rsid w:val="00F727EC"/>
    <w:rsid w:val="00F759F9"/>
    <w:rsid w:val="00F76F3B"/>
    <w:rsid w:val="00F77121"/>
    <w:rsid w:val="00F77531"/>
    <w:rsid w:val="00F80981"/>
    <w:rsid w:val="00F80FF9"/>
    <w:rsid w:val="00F8186F"/>
    <w:rsid w:val="00F8239A"/>
    <w:rsid w:val="00F908D9"/>
    <w:rsid w:val="00F90EBC"/>
    <w:rsid w:val="00F936F7"/>
    <w:rsid w:val="00F93CF4"/>
    <w:rsid w:val="00F96F3D"/>
    <w:rsid w:val="00FA2B59"/>
    <w:rsid w:val="00FA31F9"/>
    <w:rsid w:val="00FA3292"/>
    <w:rsid w:val="00FB3764"/>
    <w:rsid w:val="00FB5B5C"/>
    <w:rsid w:val="00FC7BBC"/>
    <w:rsid w:val="00FD0CBF"/>
    <w:rsid w:val="00FD1A4A"/>
    <w:rsid w:val="00FD3900"/>
    <w:rsid w:val="00FD51C2"/>
    <w:rsid w:val="00FD534D"/>
    <w:rsid w:val="00FE199C"/>
    <w:rsid w:val="00FE31CC"/>
    <w:rsid w:val="00FE3CFA"/>
    <w:rsid w:val="00FE45B9"/>
    <w:rsid w:val="00FE5FC8"/>
    <w:rsid w:val="00FF28E8"/>
    <w:rsid w:val="00FF33D1"/>
    <w:rsid w:val="00FF4EB7"/>
    <w:rsid w:val="00FF6B65"/>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2</cp:revision>
  <dcterms:created xsi:type="dcterms:W3CDTF">2018-06-25T19:25:00Z</dcterms:created>
  <dcterms:modified xsi:type="dcterms:W3CDTF">2018-06-25T19:25:00Z</dcterms:modified>
</cp:coreProperties>
</file>